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4" w:rsidRDefault="00C562D4" w:rsidP="00D41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Baranya </w:t>
      </w:r>
      <w:r w:rsidR="00141F9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egyei S</w:t>
      </w:r>
      <w:r w:rsidR="001516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 Angster József</w:t>
      </w:r>
      <w:r w:rsidR="004562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Technikum,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Szakképző Iskola és Szakiskola</w:t>
      </w:r>
    </w:p>
    <w:p w:rsidR="007C375F" w:rsidRPr="007C375F" w:rsidRDefault="007C375F" w:rsidP="00D41D5E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>7623 Pécs, Rét u. 41-43. Tel.: 72/517-880/133,121</w:t>
      </w:r>
    </w:p>
    <w:p w:rsidR="007C375F" w:rsidRPr="0013258E" w:rsidRDefault="0041435C" w:rsidP="00D41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 A 20</w:t>
      </w:r>
      <w:r w:rsidR="0013258E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562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r w:rsidR="007C375F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</w:t>
      </w:r>
      <w:r w:rsidR="000261D5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562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="007C375F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7C375F" w:rsidRPr="0013258E" w:rsidRDefault="007C375F" w:rsidP="00D41D5E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</w:t>
      </w:r>
      <w:r w:rsidR="004C56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KÉPZŐ ISKOLA</w:t>
      </w: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 ÉVES</w:t>
      </w:r>
    </w:p>
    <w:p w:rsidR="007C375F" w:rsidRPr="00D41D5E" w:rsidRDefault="007C375F" w:rsidP="00D41D5E">
      <w:pPr>
        <w:spacing w:after="0"/>
        <w:ind w:left="2694" w:hanging="26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Szükséges előképzettség:</w:t>
      </w:r>
      <w:r w:rsidR="0013258E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3412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 bizonyítvány</w:t>
      </w:r>
      <w:r w:rsidR="0087367A" w:rsidRPr="0087367A">
        <w:t xml:space="preserve"> </w:t>
      </w:r>
      <w:r w:rsidR="0087367A">
        <w:t xml:space="preserve">illetve </w:t>
      </w:r>
      <w:r w:rsidR="0087367A" w:rsidRPr="0087367A">
        <w:rPr>
          <w:rFonts w:ascii="Times New Roman" w:eastAsia="Times New Roman" w:hAnsi="Times New Roman" w:cs="Times New Roman"/>
          <w:sz w:val="24"/>
          <w:szCs w:val="24"/>
          <w:lang w:eastAsia="hu-HU"/>
        </w:rPr>
        <w:t>az a tanuló jelentkezhet aki a közismereti kerettantervnek a középiskola kilencedik és tizedik évfolyamára vonatkozóan előírt követelményeit teljesítette. (Szkt. 52/A § 1. bekezdés)</w:t>
      </w:r>
    </w:p>
    <w:p w:rsidR="007C375F" w:rsidRPr="007C375F" w:rsidRDefault="007C375F" w:rsidP="00D41D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Korhatár:</w:t>
      </w: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4F3D">
        <w:rPr>
          <w:rFonts w:ascii="Times New Roman" w:eastAsia="Times New Roman" w:hAnsi="Times New Roman" w:cs="Times New Roman"/>
          <w:sz w:val="24"/>
          <w:szCs w:val="24"/>
          <w:lang w:eastAsia="hu-HU"/>
        </w:rPr>
        <w:t>200</w:t>
      </w:r>
      <w:r w:rsidR="0045624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1-je után született tanulók jelentkezhetnek.</w:t>
      </w:r>
    </w:p>
    <w:p w:rsidR="007C375F" w:rsidRPr="00D41D5E" w:rsidRDefault="007C375F" w:rsidP="00D4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C375F" w:rsidRPr="007C375F" w:rsidRDefault="007C375F" w:rsidP="007C3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75F">
        <w:rPr>
          <w:rFonts w:ascii="Times New Roman" w:eastAsia="Calibri" w:hAnsi="Times New Roman" w:cs="Times New Roman"/>
          <w:b/>
          <w:sz w:val="24"/>
          <w:szCs w:val="24"/>
          <w:u w:val="single"/>
        </w:rPr>
        <w:t>A szakképzésre a beiratkozás feltétele az egészségügyi alkalmasság.</w:t>
      </w:r>
      <w:r w:rsidRPr="007C375F">
        <w:rPr>
          <w:rFonts w:ascii="Times New Roman" w:eastAsia="Calibri" w:hAnsi="Times New Roman" w:cs="Times New Roman"/>
          <w:b/>
          <w:sz w:val="24"/>
          <w:szCs w:val="24"/>
        </w:rPr>
        <w:t xml:space="preserve"> Az alkalmassági vizsgálat iskolánkban történik, ennek időpontjáról a felvételi értesítő levélben tájékoztatjuk a jelentkezőket.</w:t>
      </w:r>
    </w:p>
    <w:p w:rsidR="007C375F" w:rsidRDefault="007C375F" w:rsidP="00D41D5E">
      <w:pPr>
        <w:spacing w:before="60" w:after="120" w:line="240" w:lineRule="auto"/>
        <w:ind w:left="1928" w:hanging="192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Választott képzés:</w:t>
      </w:r>
      <w:r w:rsidR="00D41D5E"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97D1D" w:rsidRPr="00D97D1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>érjük, a négyzetben jelölje számmal a sorrendet, amennyiben több szakmára is kíván jelentkezni.</w:t>
      </w:r>
    </w:p>
    <w:p w:rsidR="00261C36" w:rsidRPr="00D41D5E" w:rsidRDefault="00261C36" w:rsidP="00D41D5E">
      <w:pPr>
        <w:spacing w:before="60" w:after="120" w:line="240" w:lineRule="auto"/>
        <w:ind w:left="1928" w:hanging="192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375F" w:rsidRPr="007C375F" w:rsidRDefault="007C375F" w:rsidP="0087367A">
      <w:pPr>
        <w:tabs>
          <w:tab w:val="left" w:pos="2552"/>
          <w:tab w:val="left" w:pos="4536"/>
          <w:tab w:val="left" w:pos="6804"/>
        </w:tabs>
        <w:spacing w:after="0" w:line="4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arosszérialakatos</w:t>
      </w:r>
      <w:r w:rsid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pari gépész</w:t>
      </w:r>
      <w:r w:rsid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C1419B">
        <w:rPr>
          <w:rFonts w:ascii="Times New Roman" w:eastAsia="Times New Roman" w:hAnsi="Times New Roman" w:cs="Times New Roman"/>
          <w:sz w:val="24"/>
          <w:szCs w:val="24"/>
          <w:lang w:eastAsia="hu-HU"/>
        </w:rPr>
        <w:t>épi</w:t>
      </w:r>
      <w:r w:rsid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CNC</w:t>
      </w:r>
      <w:r w:rsidR="00C141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forgácsoló</w:t>
      </w:r>
      <w:r w:rsid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egesztő</w:t>
      </w:r>
    </w:p>
    <w:p w:rsidR="007C375F" w:rsidRPr="00085310" w:rsidRDefault="007C375F" w:rsidP="00460F3C">
      <w:pPr>
        <w:tabs>
          <w:tab w:val="left" w:pos="2127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1419B">
        <w:rPr>
          <w:rFonts w:ascii="Times New Roman" w:eastAsia="Times New Roman" w:hAnsi="Times New Roman" w:cs="Times New Roman"/>
          <w:sz w:val="24"/>
          <w:szCs w:val="24"/>
          <w:lang w:eastAsia="hu-HU"/>
        </w:rPr>
        <w:t>illanyszerelő</w:t>
      </w:r>
      <w:r w:rsidR="00460F3C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C1419B" w:rsidRP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3258E">
        <w:rPr>
          <w:rFonts w:ascii="Times New Roman" w:eastAsia="Times New Roman" w:hAnsi="Times New Roman" w:cs="Times New Roman"/>
          <w:sz w:val="24"/>
          <w:szCs w:val="24"/>
          <w:lang w:eastAsia="hu-HU"/>
        </w:rPr>
        <w:t>ivatszabó</w:t>
      </w:r>
      <w:r w:rsid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3258E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13258E" w:rsidRPr="00460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13258E" w:rsidRPr="0013258E">
        <w:rPr>
          <w:rFonts w:ascii="Times New Roman" w:eastAsia="Times New Roman" w:hAnsi="Times New Roman" w:cs="Times New Roman"/>
          <w:sz w:val="24"/>
          <w:szCs w:val="24"/>
          <w:lang w:eastAsia="hu-HU"/>
        </w:rPr>
        <w:t>árműfényező</w:t>
      </w:r>
      <w:r w:rsidR="00085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085310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085310">
        <w:rPr>
          <w:rFonts w:ascii="Times New Roman" w:eastAsia="Times New Roman" w:hAnsi="Times New Roman" w:cs="Times New Roman"/>
          <w:sz w:val="48"/>
          <w:szCs w:val="52"/>
          <w:lang w:eastAsia="hu-HU"/>
        </w:rPr>
        <w:t xml:space="preserve"> </w:t>
      </w:r>
      <w:r w:rsidR="00085310" w:rsidRPr="00085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 </w:t>
      </w:r>
      <w:r w:rsidR="00085310">
        <w:rPr>
          <w:rFonts w:ascii="Times New Roman" w:eastAsia="Times New Roman" w:hAnsi="Times New Roman" w:cs="Times New Roman"/>
          <w:sz w:val="24"/>
          <w:szCs w:val="24"/>
          <w:lang w:eastAsia="hu-HU"/>
        </w:rPr>
        <w:t>mechatronikus</w:t>
      </w:r>
    </w:p>
    <w:p w:rsidR="007C375F" w:rsidRPr="007C375F" w:rsidRDefault="0013258E" w:rsidP="00300AB8">
      <w:pPr>
        <w:tabs>
          <w:tab w:val="left" w:pos="170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Tanulói </w:t>
      </w:r>
      <w:r w:rsidR="007C375F" w:rsidRPr="007C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adatok:</w:t>
      </w:r>
    </w:p>
    <w:p w:rsidR="007C375F" w:rsidRDefault="007C375F" w:rsidP="00460F3C">
      <w:pPr>
        <w:spacing w:after="24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u w:val="single"/>
          <w:lang w:eastAsia="hu-HU"/>
        </w:rPr>
        <w:t>Személyi igazolvány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 xml:space="preserve"> és </w:t>
      </w:r>
      <w:r w:rsidRPr="007C375F">
        <w:rPr>
          <w:rFonts w:ascii="Times New Roman" w:eastAsia="Times New Roman" w:hAnsi="Times New Roman" w:cs="Times New Roman"/>
          <w:b/>
          <w:u w:val="single"/>
          <w:lang w:eastAsia="hu-HU"/>
        </w:rPr>
        <w:t>lakcímkártya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7C375F" w:rsidRPr="007C375F" w:rsidTr="00460F3C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lang w:eastAsia="hu-HU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C375F" w:rsidRPr="00460F3C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60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</w:tbl>
    <w:p w:rsidR="007C375F" w:rsidRPr="007C375F" w:rsidRDefault="007C375F" w:rsidP="007C375F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C375F" w:rsidRPr="007C375F" w:rsidRDefault="007C375F" w:rsidP="007C375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C375F" w:rsidRPr="007C375F" w:rsidRDefault="007C375F" w:rsidP="007C375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C375F" w:rsidRPr="007C375F" w:rsidRDefault="007C375F" w:rsidP="00460F3C">
      <w:pPr>
        <w:tabs>
          <w:tab w:val="right" w:pos="10204"/>
        </w:tabs>
        <w:spacing w:after="360" w:line="240" w:lineRule="auto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Név: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………</w:t>
      </w:r>
      <w:r w:rsidR="00460F3C">
        <w:rPr>
          <w:rFonts w:ascii="Times New Roman" w:eastAsia="Times New Roman" w:hAnsi="Times New Roman" w:cs="Times New Roman"/>
          <w:lang w:eastAsia="hu-HU"/>
        </w:rPr>
        <w:t>..</w:t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………………………………………………………………………………………………………..…</w:t>
      </w:r>
    </w:p>
    <w:p w:rsidR="007C375F" w:rsidRPr="007C375F" w:rsidRDefault="007C375F" w:rsidP="00300AB8">
      <w:pPr>
        <w:tabs>
          <w:tab w:val="right" w:pos="1020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Szül. hely: ………………………..……idő: ……………………........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Állampolgárság: …………………..……</w:t>
      </w:r>
    </w:p>
    <w:p w:rsidR="007C375F" w:rsidRPr="007C375F" w:rsidRDefault="007C375F" w:rsidP="00460F3C">
      <w:pPr>
        <w:tabs>
          <w:tab w:val="right" w:pos="10204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 xml:space="preserve">Anyja 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>születéskori</w:t>
      </w:r>
      <w:r w:rsidRPr="007C375F">
        <w:rPr>
          <w:rFonts w:ascii="Times New Roman" w:eastAsia="Times New Roman" w:hAnsi="Times New Roman" w:cs="Times New Roman"/>
          <w:lang w:eastAsia="hu-HU"/>
        </w:rPr>
        <w:t xml:space="preserve"> neve: </w:t>
      </w:r>
      <w:r w:rsidRPr="007C375F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………………………………………………………..………………………………..……</w:t>
      </w:r>
    </w:p>
    <w:p w:rsidR="007C375F" w:rsidRDefault="007C375F" w:rsidP="00300AB8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Állandó lakhely: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460F3C" w:rsidRPr="007C375F" w:rsidRDefault="00460F3C" w:rsidP="00460F3C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Tartózkodási hely: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7C375F" w:rsidRPr="007C375F" w:rsidRDefault="007C375F" w:rsidP="00300AB8">
      <w:pPr>
        <w:tabs>
          <w:tab w:val="right" w:pos="3119"/>
          <w:tab w:val="right" w:pos="10204"/>
        </w:tabs>
        <w:spacing w:before="240"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Telefonszám: ………………………………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Email</w:t>
      </w:r>
      <w:r w:rsidR="00460F3C">
        <w:rPr>
          <w:rFonts w:ascii="Times New Roman" w:eastAsia="Times New Roman" w:hAnsi="Times New Roman" w:cs="Times New Roman"/>
          <w:lang w:eastAsia="hu-HU"/>
        </w:rPr>
        <w:t>-</w:t>
      </w:r>
      <w:r w:rsidRPr="007C375F">
        <w:rPr>
          <w:rFonts w:ascii="Times New Roman" w:eastAsia="Times New Roman" w:hAnsi="Times New Roman" w:cs="Times New Roman"/>
          <w:lang w:eastAsia="hu-HU"/>
        </w:rPr>
        <w:t>cím: ……..………………………….@............</w:t>
      </w:r>
      <w:r w:rsidR="00460F3C">
        <w:rPr>
          <w:rFonts w:ascii="Times New Roman" w:eastAsia="Times New Roman" w:hAnsi="Times New Roman" w:cs="Times New Roman"/>
          <w:lang w:eastAsia="hu-HU"/>
        </w:rPr>
        <w:t>..........</w:t>
      </w:r>
      <w:r w:rsidRPr="007C375F">
        <w:rPr>
          <w:rFonts w:ascii="Times New Roman" w:eastAsia="Times New Roman" w:hAnsi="Times New Roman" w:cs="Times New Roman"/>
          <w:lang w:eastAsia="hu-HU"/>
        </w:rPr>
        <w:t>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7C375F" w:rsidRPr="007C375F" w:rsidTr="00423CE8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lang w:eastAsia="hu-HU"/>
              </w:rPr>
              <w:t>TAJ- szám:</w:t>
            </w:r>
          </w:p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6F6D3F" w:rsidRDefault="006F6D3F" w:rsidP="006F6D3F">
      <w:pPr>
        <w:spacing w:before="120"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6D3F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F6D3F" w:rsidRPr="008A2837" w:rsidRDefault="006F6D3F" w:rsidP="00012D53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7C375F" w:rsidRPr="00460F3C" w:rsidRDefault="007C375F" w:rsidP="00D74E1B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460F3C">
        <w:rPr>
          <w:rFonts w:ascii="Times New Roman" w:eastAsia="Times New Roman" w:hAnsi="Times New Roman" w:cs="Times New Roman"/>
          <w:lang w:eastAsia="hu-HU"/>
        </w:rPr>
        <w:t>A jelentkező személyes adatainak változása esetén a gondviselő kötelessége a változást 3 napon belül bejelenteni.</w:t>
      </w:r>
    </w:p>
    <w:p w:rsidR="003423C8" w:rsidRPr="003423C8" w:rsidRDefault="00A8031C" w:rsidP="003423C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Korábban tanult</w:t>
      </w:r>
      <w:r w:rsidR="003423C8" w:rsidRPr="007C375F">
        <w:rPr>
          <w:rFonts w:ascii="Times New Roman" w:eastAsia="Times New Roman" w:hAnsi="Times New Roman" w:cs="Times New Roman"/>
          <w:lang w:eastAsia="hu-HU"/>
        </w:rPr>
        <w:t xml:space="preserve"> idegen nyelv:</w:t>
      </w:r>
      <w:r w:rsidR="003423C8">
        <w:rPr>
          <w:rFonts w:ascii="Times New Roman" w:eastAsia="Times New Roman" w:hAnsi="Times New Roman" w:cs="Times New Roman"/>
          <w:b/>
          <w:lang w:eastAsia="hu-HU"/>
        </w:rPr>
        <w:tab/>
      </w:r>
      <w:r w:rsidR="003423C8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3423C8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23C8" w:rsidRPr="007C375F">
        <w:rPr>
          <w:rFonts w:ascii="Times New Roman" w:eastAsia="Times New Roman" w:hAnsi="Times New Roman" w:cs="Times New Roman"/>
          <w:b/>
          <w:lang w:eastAsia="hu-HU"/>
        </w:rPr>
        <w:t>angol</w:t>
      </w:r>
      <w:r w:rsidR="003423C8" w:rsidRPr="007C375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="003423C8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3423C8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23C8" w:rsidRPr="007C375F">
        <w:rPr>
          <w:rFonts w:ascii="Times New Roman" w:eastAsia="Times New Roman" w:hAnsi="Times New Roman" w:cs="Times New Roman"/>
          <w:b/>
          <w:lang w:eastAsia="hu-HU"/>
        </w:rPr>
        <w:t>német</w:t>
      </w:r>
    </w:p>
    <w:p w:rsidR="003423C8" w:rsidRDefault="003423C8" w:rsidP="00300AB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34F" w:rsidRPr="0016134F" w:rsidRDefault="0016134F" w:rsidP="001613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Rendelkezik-e szakképesítéssel/szakmával?</w:t>
      </w: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> igen</w:t>
      </w: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> nem</w:t>
      </w:r>
    </w:p>
    <w:p w:rsidR="003653D8" w:rsidRDefault="0016134F" w:rsidP="00D97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Szakképesítés/szakma megnevezése</w:t>
      </w:r>
      <w:r w:rsidR="00D97D1D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száma :</w:t>
      </w:r>
      <w:r w:rsidRPr="0016134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</w:p>
    <w:p w:rsidR="00D97D1D" w:rsidRPr="0016134F" w:rsidRDefault="00D97D1D" w:rsidP="00D97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………………………………………………………………………………………………………………..</w:t>
      </w:r>
    </w:p>
    <w:p w:rsidR="007C375F" w:rsidRPr="007C375F" w:rsidRDefault="007C375F" w:rsidP="00300AB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Gondviselő (eltartó) adatai:</w:t>
      </w:r>
    </w:p>
    <w:p w:rsidR="007C375F" w:rsidRDefault="007C375F" w:rsidP="00460F3C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Név:</w:t>
      </w:r>
      <w:r w:rsidR="00460F3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………………………………………………………………………………………………………………………………………………………….......... </w:t>
      </w:r>
    </w:p>
    <w:p w:rsidR="00D74E1B" w:rsidRPr="007C375F" w:rsidRDefault="00D74E1B" w:rsidP="00D74E1B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Levelezési cím: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D74E1B" w:rsidRPr="007C375F" w:rsidRDefault="00D74E1B" w:rsidP="00300AB8">
      <w:pPr>
        <w:tabs>
          <w:tab w:val="right" w:pos="3119"/>
          <w:tab w:val="right" w:pos="102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Telefonszám: ………………………………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Email</w:t>
      </w:r>
      <w:r>
        <w:rPr>
          <w:rFonts w:ascii="Times New Roman" w:eastAsia="Times New Roman" w:hAnsi="Times New Roman" w:cs="Times New Roman"/>
          <w:lang w:eastAsia="hu-HU"/>
        </w:rPr>
        <w:t>-</w:t>
      </w:r>
      <w:r w:rsidRPr="007C375F">
        <w:rPr>
          <w:rFonts w:ascii="Times New Roman" w:eastAsia="Times New Roman" w:hAnsi="Times New Roman" w:cs="Times New Roman"/>
          <w:lang w:eastAsia="hu-HU"/>
        </w:rPr>
        <w:t>cím: ……..………………………….@............</w:t>
      </w:r>
      <w:r>
        <w:rPr>
          <w:rFonts w:ascii="Times New Roman" w:eastAsia="Times New Roman" w:hAnsi="Times New Roman" w:cs="Times New Roman"/>
          <w:lang w:eastAsia="hu-HU"/>
        </w:rPr>
        <w:t>..........</w:t>
      </w:r>
      <w:r w:rsidRPr="007C375F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3423C8" w:rsidRDefault="003423C8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Nyilatkozom: 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15161E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részképesség zavarral nem küzd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(nem SNI-s és nem BTMN-s)*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15161E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sajátos nevelési igényű (SNI) 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15161E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beilleszkedési, tanulási és magatartási problémákkal küzd (BTMN) 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(*a megfelelő válasznál a négyzetbe tegyen X-et!) 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6F6D3F" w:rsidRDefault="006F6D3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rendszeres gyermekvédelmi támogatásra?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7C375F" w:rsidRDefault="007C375F" w:rsidP="008D1EC9">
      <w:pPr>
        <w:tabs>
          <w:tab w:val="left" w:pos="1134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hátrányos helyzetű határozattal?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8D1EC9" w:rsidRDefault="007C375F" w:rsidP="008D1EC9">
      <w:pPr>
        <w:tabs>
          <w:tab w:val="left" w:pos="1134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halmozottan hátrányos helyzetű határozattal?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8D1EC9" w:rsidRDefault="007C375F" w:rsidP="008D1EC9">
      <w:pPr>
        <w:tabs>
          <w:tab w:val="left" w:pos="1134"/>
          <w:tab w:val="right" w:pos="102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D97D1D" w:rsidRDefault="00EE46C6" w:rsidP="00D9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46C6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  <w:r w:rsidR="00A8031C" w:rsidRPr="00A80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97D1D" w:rsidRDefault="00D97D1D" w:rsidP="00D9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375F" w:rsidRPr="007C375F" w:rsidRDefault="007C375F" w:rsidP="00D9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Pécs, 20</w:t>
      </w:r>
      <w:r w:rsidR="0013258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5624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. .……………………….…………</w:t>
      </w:r>
    </w:p>
    <w:p w:rsidR="00D97D1D" w:rsidRDefault="00D97D1D" w:rsidP="008D1EC9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C375F" w:rsidRPr="007C375F" w:rsidRDefault="007C375F" w:rsidP="008D1EC9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</w:t>
      </w:r>
      <w:r w:rsidR="008D1EC9">
        <w:rPr>
          <w:rFonts w:ascii="Times New Roman" w:eastAsia="Times New Roman" w:hAnsi="Times New Roman" w:cs="Times New Roman"/>
          <w:lang w:eastAsia="hu-HU"/>
        </w:rPr>
        <w:t>……….</w:t>
      </w:r>
      <w:r w:rsidRPr="007C375F">
        <w:rPr>
          <w:rFonts w:ascii="Times New Roman" w:eastAsia="Times New Roman" w:hAnsi="Times New Roman" w:cs="Times New Roman"/>
          <w:lang w:eastAsia="hu-HU"/>
        </w:rPr>
        <w:t>…</w:t>
      </w:r>
      <w:r w:rsidR="008D1EC9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………</w:t>
      </w:r>
      <w:r w:rsidR="008D1EC9">
        <w:rPr>
          <w:rFonts w:ascii="Times New Roman" w:eastAsia="Times New Roman" w:hAnsi="Times New Roman" w:cs="Times New Roman"/>
          <w:lang w:eastAsia="hu-HU"/>
        </w:rPr>
        <w:t>.…………</w:t>
      </w:r>
      <w:r w:rsidRPr="007C375F">
        <w:rPr>
          <w:rFonts w:ascii="Times New Roman" w:eastAsia="Times New Roman" w:hAnsi="Times New Roman" w:cs="Times New Roman"/>
          <w:lang w:eastAsia="hu-HU"/>
        </w:rPr>
        <w:t>……..…………………………</w:t>
      </w:r>
    </w:p>
    <w:p w:rsidR="007C375F" w:rsidRPr="00495397" w:rsidRDefault="007C375F" w:rsidP="008D1EC9">
      <w:pPr>
        <w:tabs>
          <w:tab w:val="left" w:pos="198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lang w:eastAsia="hu-HU"/>
        </w:rPr>
        <w:tab/>
        <w:t>tanuló</w:t>
      </w:r>
      <w:r w:rsidRPr="007C375F">
        <w:rPr>
          <w:rFonts w:ascii="Times New Roman" w:eastAsia="Times New Roman" w:hAnsi="Times New Roman" w:cs="Times New Roman"/>
          <w:b/>
          <w:lang w:eastAsia="hu-HU"/>
        </w:rPr>
        <w:tab/>
        <w:t>gondviselő</w:t>
      </w:r>
      <w:r w:rsidR="0049539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495397" w:rsidRPr="00495397">
        <w:rPr>
          <w:rFonts w:ascii="Times New Roman" w:eastAsia="Times New Roman" w:hAnsi="Times New Roman" w:cs="Times New Roman"/>
          <w:lang w:eastAsia="hu-HU"/>
        </w:rPr>
        <w:t>(18 év alatt)</w:t>
      </w:r>
    </w:p>
    <w:p w:rsidR="007C375F" w:rsidRPr="00D97D1D" w:rsidRDefault="007C375F" w:rsidP="00D97D1D">
      <w:pPr>
        <w:spacing w:before="720" w:after="240" w:line="240" w:lineRule="auto"/>
        <w:ind w:left="142" w:right="142" w:hanging="142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97D1D">
        <w:rPr>
          <w:rFonts w:ascii="Times New Roman" w:eastAsia="Times New Roman" w:hAnsi="Times New Roman" w:cs="Times New Roman"/>
          <w:b/>
          <w:bCs/>
          <w:lang w:eastAsia="hu-HU"/>
        </w:rPr>
        <w:t>FONTOS INFORMÁCIÓK</w:t>
      </w:r>
    </w:p>
    <w:p w:rsidR="00FA377B" w:rsidRPr="00A8031C" w:rsidRDefault="007C375F" w:rsidP="008D1EC9">
      <w:pPr>
        <w:spacing w:after="0"/>
        <w:ind w:left="2438" w:right="142" w:hanging="24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803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jelentkezés módja: </w:t>
      </w:r>
      <w:r w:rsidR="008D1EC9"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izárólag 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személyesen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iskolánk tanulmányi osztályán 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hétfőtől-péntekig </w:t>
      </w:r>
      <w:r w:rsidR="008D1EC9" w:rsidRPr="00A803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0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8-12 óráig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személyi igazolvány, lakcímkártya, TAJ kártya, </w:t>
      </w:r>
      <w:r w:rsidR="006F6D3F"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Adó</w:t>
      </w:r>
      <w:r w:rsidRPr="00A803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azonosító kártya és középiskolai bizonyítvány másolatának leadásával lehet.</w:t>
      </w:r>
    </w:p>
    <w:sectPr w:rsidR="00FA377B" w:rsidRPr="00A8031C" w:rsidSect="008D1EC9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E3" w:rsidRDefault="009D32E3">
      <w:pPr>
        <w:spacing w:after="0" w:line="240" w:lineRule="auto"/>
      </w:pPr>
      <w:r>
        <w:separator/>
      </w:r>
    </w:p>
  </w:endnote>
  <w:endnote w:type="continuationSeparator" w:id="0">
    <w:p w:rsidR="009D32E3" w:rsidRDefault="009D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7C375F" w:rsidP="008D1EC9">
    <w:pPr>
      <w:pStyle w:val="llb"/>
      <w:tabs>
        <w:tab w:val="clear" w:pos="4536"/>
        <w:tab w:val="clear" w:pos="9072"/>
      </w:tabs>
      <w:jc w:val="right"/>
    </w:pPr>
    <w:r w:rsidRPr="008D1EC9">
      <w:rPr>
        <w:sz w:val="22"/>
        <w:szCs w:val="22"/>
      </w:rPr>
      <w:t xml:space="preserve">Oldal </w:t>
    </w:r>
    <w:r w:rsidRPr="008D1EC9">
      <w:rPr>
        <w:b/>
        <w:bCs/>
        <w:sz w:val="22"/>
        <w:szCs w:val="22"/>
      </w:rPr>
      <w:fldChar w:fldCharType="begin"/>
    </w:r>
    <w:r w:rsidRPr="008D1EC9">
      <w:rPr>
        <w:b/>
        <w:bCs/>
        <w:sz w:val="22"/>
        <w:szCs w:val="22"/>
      </w:rPr>
      <w:instrText>PAGE</w:instrText>
    </w:r>
    <w:r w:rsidRPr="008D1EC9">
      <w:rPr>
        <w:b/>
        <w:bCs/>
        <w:sz w:val="22"/>
        <w:szCs w:val="22"/>
      </w:rPr>
      <w:fldChar w:fldCharType="separate"/>
    </w:r>
    <w:r w:rsidR="00D97D1D">
      <w:rPr>
        <w:b/>
        <w:bCs/>
        <w:noProof/>
        <w:sz w:val="22"/>
        <w:szCs w:val="22"/>
      </w:rPr>
      <w:t>1</w:t>
    </w:r>
    <w:r w:rsidRPr="008D1EC9">
      <w:rPr>
        <w:b/>
        <w:bCs/>
        <w:sz w:val="22"/>
        <w:szCs w:val="22"/>
      </w:rPr>
      <w:fldChar w:fldCharType="end"/>
    </w:r>
    <w:r w:rsidRPr="008D1EC9">
      <w:rPr>
        <w:sz w:val="22"/>
        <w:szCs w:val="22"/>
      </w:rPr>
      <w:t xml:space="preserve"> / </w:t>
    </w:r>
    <w:r w:rsidRPr="008D1EC9">
      <w:rPr>
        <w:b/>
        <w:bCs/>
        <w:sz w:val="22"/>
        <w:szCs w:val="22"/>
      </w:rPr>
      <w:fldChar w:fldCharType="begin"/>
    </w:r>
    <w:r w:rsidRPr="008D1EC9">
      <w:rPr>
        <w:b/>
        <w:bCs/>
        <w:sz w:val="22"/>
        <w:szCs w:val="22"/>
      </w:rPr>
      <w:instrText>NUMPAGES</w:instrText>
    </w:r>
    <w:r w:rsidRPr="008D1EC9">
      <w:rPr>
        <w:b/>
        <w:bCs/>
        <w:sz w:val="22"/>
        <w:szCs w:val="22"/>
      </w:rPr>
      <w:fldChar w:fldCharType="separate"/>
    </w:r>
    <w:r w:rsidR="00D97D1D">
      <w:rPr>
        <w:b/>
        <w:bCs/>
        <w:noProof/>
        <w:sz w:val="22"/>
        <w:szCs w:val="22"/>
      </w:rPr>
      <w:t>2</w:t>
    </w:r>
    <w:r w:rsidRPr="008D1EC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E3" w:rsidRDefault="009D32E3">
      <w:pPr>
        <w:spacing w:after="0" w:line="240" w:lineRule="auto"/>
      </w:pPr>
      <w:r>
        <w:separator/>
      </w:r>
    </w:p>
  </w:footnote>
  <w:footnote w:type="continuationSeparator" w:id="0">
    <w:p w:rsidR="009D32E3" w:rsidRDefault="009D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8D1EC9" w:rsidRDefault="009D32E3" w:rsidP="008D1EC9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F"/>
    <w:rsid w:val="000261D5"/>
    <w:rsid w:val="000322BC"/>
    <w:rsid w:val="00051111"/>
    <w:rsid w:val="000767F7"/>
    <w:rsid w:val="00085310"/>
    <w:rsid w:val="000A39E7"/>
    <w:rsid w:val="000A6D06"/>
    <w:rsid w:val="0013258E"/>
    <w:rsid w:val="00136A0B"/>
    <w:rsid w:val="00141F9B"/>
    <w:rsid w:val="0015161E"/>
    <w:rsid w:val="0016134F"/>
    <w:rsid w:val="001C5648"/>
    <w:rsid w:val="001F3D56"/>
    <w:rsid w:val="002002E0"/>
    <w:rsid w:val="002041A0"/>
    <w:rsid w:val="00261C36"/>
    <w:rsid w:val="00300AB8"/>
    <w:rsid w:val="003423C8"/>
    <w:rsid w:val="003653D8"/>
    <w:rsid w:val="003929DD"/>
    <w:rsid w:val="003D3412"/>
    <w:rsid w:val="003E5C57"/>
    <w:rsid w:val="004001F3"/>
    <w:rsid w:val="0041435C"/>
    <w:rsid w:val="0045624C"/>
    <w:rsid w:val="00460F3C"/>
    <w:rsid w:val="00495397"/>
    <w:rsid w:val="004C5671"/>
    <w:rsid w:val="00552CF7"/>
    <w:rsid w:val="005B62B2"/>
    <w:rsid w:val="005C2F56"/>
    <w:rsid w:val="00642935"/>
    <w:rsid w:val="0067252C"/>
    <w:rsid w:val="00674F3D"/>
    <w:rsid w:val="00683730"/>
    <w:rsid w:val="006F6D3F"/>
    <w:rsid w:val="00796996"/>
    <w:rsid w:val="007C375F"/>
    <w:rsid w:val="0087367A"/>
    <w:rsid w:val="008A60EE"/>
    <w:rsid w:val="008D1EC9"/>
    <w:rsid w:val="00932F4E"/>
    <w:rsid w:val="009D32E3"/>
    <w:rsid w:val="00A05F14"/>
    <w:rsid w:val="00A8031C"/>
    <w:rsid w:val="00A80C69"/>
    <w:rsid w:val="00AC14DD"/>
    <w:rsid w:val="00AC2E7D"/>
    <w:rsid w:val="00AD03AF"/>
    <w:rsid w:val="00AE506B"/>
    <w:rsid w:val="00B9711B"/>
    <w:rsid w:val="00BD0183"/>
    <w:rsid w:val="00C1419B"/>
    <w:rsid w:val="00C562D4"/>
    <w:rsid w:val="00CA225B"/>
    <w:rsid w:val="00D12EBE"/>
    <w:rsid w:val="00D252C8"/>
    <w:rsid w:val="00D41D5E"/>
    <w:rsid w:val="00D56A1A"/>
    <w:rsid w:val="00D61191"/>
    <w:rsid w:val="00D74E1B"/>
    <w:rsid w:val="00D97D1D"/>
    <w:rsid w:val="00DA0BE4"/>
    <w:rsid w:val="00E11E22"/>
    <w:rsid w:val="00E503AA"/>
    <w:rsid w:val="00EC3A15"/>
    <w:rsid w:val="00EE3F22"/>
    <w:rsid w:val="00EE46C6"/>
    <w:rsid w:val="00F022AA"/>
    <w:rsid w:val="00F75965"/>
    <w:rsid w:val="00F82745"/>
    <w:rsid w:val="00FA377B"/>
    <w:rsid w:val="00FC7050"/>
    <w:rsid w:val="00FE6B2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2369"/>
  <w15:docId w15:val="{38D1FD3A-C8C2-441C-9DD4-AA812F65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4E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C3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C37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C3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C37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15</cp:revision>
  <cp:lastPrinted>2021-02-25T08:41:00Z</cp:lastPrinted>
  <dcterms:created xsi:type="dcterms:W3CDTF">2022-01-14T08:05:00Z</dcterms:created>
  <dcterms:modified xsi:type="dcterms:W3CDTF">2025-02-12T09:15:00Z</dcterms:modified>
</cp:coreProperties>
</file>