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88" w:rsidRDefault="00D822F1" w:rsidP="006E075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Baranya Várm</w:t>
      </w:r>
      <w:r w:rsidR="00E01BEF">
        <w:rPr>
          <w:b/>
          <w:sz w:val="28"/>
          <w:szCs w:val="28"/>
        </w:rPr>
        <w:t>egyei SZ</w:t>
      </w:r>
      <w:r w:rsidR="00037288">
        <w:rPr>
          <w:b/>
          <w:sz w:val="28"/>
          <w:szCs w:val="28"/>
        </w:rPr>
        <w:t>C Angster József Szakképző Iskola és Szakiskola</w:t>
      </w:r>
    </w:p>
    <w:p w:rsidR="00053805" w:rsidRPr="006E0754" w:rsidRDefault="00053805" w:rsidP="006E0754">
      <w:pPr>
        <w:spacing w:line="276" w:lineRule="auto"/>
        <w:jc w:val="center"/>
      </w:pPr>
      <w:r w:rsidRPr="006E0754">
        <w:t>7623 Pécs, Rét u. 41-43. Tel.: 72/</w:t>
      </w:r>
      <w:r w:rsidR="00E01BEF">
        <w:t>232-877/112-es mellék</w:t>
      </w:r>
    </w:p>
    <w:p w:rsidR="00441660" w:rsidRDefault="00441660" w:rsidP="00441660">
      <w:pPr>
        <w:tabs>
          <w:tab w:val="left" w:pos="2552"/>
          <w:tab w:val="left" w:pos="4536"/>
          <w:tab w:val="left" w:pos="6804"/>
        </w:tabs>
        <w:spacing w:line="400" w:lineRule="exact"/>
        <w:jc w:val="center"/>
        <w:rPr>
          <w:b/>
          <w:sz w:val="28"/>
          <w:szCs w:val="28"/>
        </w:rPr>
      </w:pPr>
    </w:p>
    <w:p w:rsidR="00441660" w:rsidRDefault="00441660" w:rsidP="00441660">
      <w:pPr>
        <w:tabs>
          <w:tab w:val="left" w:pos="2552"/>
          <w:tab w:val="left" w:pos="4536"/>
          <w:tab w:val="left" w:pos="6804"/>
        </w:tabs>
        <w:spacing w:line="4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FELNŐTTKÉPZÉS</w:t>
      </w:r>
    </w:p>
    <w:p w:rsidR="00441660" w:rsidRPr="00441660" w:rsidRDefault="00441660" w:rsidP="00441660">
      <w:pPr>
        <w:tabs>
          <w:tab w:val="left" w:pos="2552"/>
          <w:tab w:val="left" w:pos="4536"/>
          <w:tab w:val="left" w:pos="6804"/>
        </w:tabs>
        <w:spacing w:line="400" w:lineRule="exact"/>
        <w:jc w:val="center"/>
        <w:rPr>
          <w:b/>
          <w:sz w:val="28"/>
          <w:szCs w:val="28"/>
        </w:rPr>
      </w:pPr>
      <w:r w:rsidRPr="00441660">
        <w:rPr>
          <w:b/>
          <w:sz w:val="28"/>
          <w:szCs w:val="28"/>
        </w:rPr>
        <w:t>KERÉKPÁRSZERELŐ</w:t>
      </w:r>
      <w:r>
        <w:rPr>
          <w:b/>
          <w:sz w:val="28"/>
          <w:szCs w:val="28"/>
        </w:rPr>
        <w:t xml:space="preserve"> </w:t>
      </w:r>
    </w:p>
    <w:p w:rsidR="00611784" w:rsidRPr="00675A83" w:rsidRDefault="00611784" w:rsidP="006E0754">
      <w:pPr>
        <w:spacing w:line="276" w:lineRule="auto"/>
        <w:jc w:val="center"/>
        <w:rPr>
          <w:b/>
        </w:rPr>
      </w:pPr>
    </w:p>
    <w:p w:rsidR="00165875" w:rsidRPr="00D41D5E" w:rsidRDefault="00675A83" w:rsidP="00165875">
      <w:pPr>
        <w:ind w:left="2694" w:hanging="2694"/>
        <w:jc w:val="both"/>
        <w:rPr>
          <w:i/>
        </w:rPr>
      </w:pPr>
      <w:r w:rsidRPr="006E0754">
        <w:rPr>
          <w:b/>
          <w:u w:val="single"/>
        </w:rPr>
        <w:t>A jelentkezés feltételei</w:t>
      </w:r>
      <w:r w:rsidR="009B68CE" w:rsidRPr="006E0754">
        <w:rPr>
          <w:b/>
          <w:u w:val="single"/>
        </w:rPr>
        <w:t>:</w:t>
      </w:r>
      <w:r w:rsidR="00513A78">
        <w:rPr>
          <w:b/>
          <w:u w:val="single"/>
        </w:rPr>
        <w:t xml:space="preserve">  </w:t>
      </w:r>
      <w:r w:rsidR="003B59A0" w:rsidRPr="003B59A0">
        <w:t>8 általános iskolai végzettség</w:t>
      </w:r>
    </w:p>
    <w:p w:rsidR="00513A78" w:rsidRDefault="00513A78" w:rsidP="00441660">
      <w:pPr>
        <w:tabs>
          <w:tab w:val="left" w:pos="1701"/>
        </w:tabs>
        <w:rPr>
          <w:b/>
          <w:sz w:val="28"/>
          <w:szCs w:val="28"/>
        </w:rPr>
      </w:pPr>
    </w:p>
    <w:p w:rsidR="00657589" w:rsidRDefault="00657589" w:rsidP="00FB43F7">
      <w:pPr>
        <w:tabs>
          <w:tab w:val="left" w:pos="1701"/>
        </w:tabs>
        <w:jc w:val="both"/>
        <w:rPr>
          <w:b/>
        </w:rPr>
      </w:pPr>
    </w:p>
    <w:p w:rsidR="005C20BC" w:rsidRDefault="00657589" w:rsidP="00FB43F7">
      <w:pPr>
        <w:tabs>
          <w:tab w:val="left" w:pos="1701"/>
        </w:tabs>
        <w:jc w:val="both"/>
        <w:rPr>
          <w:b/>
        </w:rPr>
      </w:pPr>
      <w:r>
        <w:rPr>
          <w:b/>
        </w:rPr>
        <w:t>Tanulói</w:t>
      </w:r>
      <w:r w:rsidR="00B31E8E" w:rsidRPr="00211737">
        <w:rPr>
          <w:b/>
        </w:rPr>
        <w:t xml:space="preserve"> a</w:t>
      </w:r>
      <w:r w:rsidR="005C20BC" w:rsidRPr="00211737">
        <w:rPr>
          <w:b/>
        </w:rPr>
        <w:t>dat</w:t>
      </w:r>
      <w:r w:rsidR="00B31E8E" w:rsidRPr="00211737">
        <w:rPr>
          <w:b/>
        </w:rPr>
        <w:t>ok</w:t>
      </w:r>
      <w:r w:rsidR="005C20BC" w:rsidRPr="00211737">
        <w:rPr>
          <w:b/>
        </w:rPr>
        <w:t>:</w:t>
      </w:r>
    </w:p>
    <w:p w:rsidR="00611784" w:rsidRPr="00211737" w:rsidRDefault="00611784" w:rsidP="00FB43F7">
      <w:pPr>
        <w:tabs>
          <w:tab w:val="left" w:pos="1701"/>
        </w:tabs>
        <w:jc w:val="both"/>
        <w:rPr>
          <w:b/>
        </w:rPr>
      </w:pPr>
      <w:bookmarkStart w:id="0" w:name="_GoBack"/>
      <w:bookmarkEnd w:id="0"/>
    </w:p>
    <w:p w:rsidR="00175F0C" w:rsidRDefault="00175F0C" w:rsidP="00FB43F7">
      <w:pPr>
        <w:tabs>
          <w:tab w:val="left" w:pos="1701"/>
        </w:tabs>
        <w:jc w:val="both"/>
        <w:rPr>
          <w:sz w:val="22"/>
          <w:szCs w:val="22"/>
          <w:u w:val="single"/>
        </w:rPr>
      </w:pPr>
      <w:r w:rsidRPr="00847D4A">
        <w:rPr>
          <w:b/>
          <w:sz w:val="22"/>
          <w:szCs w:val="22"/>
          <w:u w:val="single"/>
        </w:rPr>
        <w:t xml:space="preserve">Személyi </w:t>
      </w:r>
      <w:r w:rsidRPr="004A4DC4">
        <w:rPr>
          <w:b/>
          <w:sz w:val="22"/>
          <w:szCs w:val="22"/>
          <w:u w:val="single"/>
        </w:rPr>
        <w:t>igazolvány és lakcímkártya</w:t>
      </w:r>
      <w:r w:rsidRPr="00356093">
        <w:rPr>
          <w:sz w:val="22"/>
          <w:szCs w:val="22"/>
          <w:u w:val="single"/>
        </w:rPr>
        <w:t xml:space="preserve"> alapján kell kitölteni!</w:t>
      </w:r>
    </w:p>
    <w:p w:rsidR="00657589" w:rsidRPr="00356093" w:rsidRDefault="00657589" w:rsidP="00FB43F7">
      <w:pPr>
        <w:tabs>
          <w:tab w:val="left" w:pos="1701"/>
        </w:tabs>
        <w:jc w:val="both"/>
        <w:rPr>
          <w:sz w:val="22"/>
          <w:szCs w:val="22"/>
          <w:u w:val="single"/>
        </w:rPr>
      </w:pP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C67AB2" w:rsidRPr="00211737" w:rsidTr="006E0754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right" w:pos="6521"/>
              </w:tabs>
              <w:rPr>
                <w:b/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7AB2" w:rsidRPr="006E0754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  <w:r w:rsidRPr="006E0754">
              <w:rPr>
                <w:b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</w:tr>
    </w:tbl>
    <w:p w:rsidR="00C67AB2" w:rsidRPr="00211737" w:rsidRDefault="00C67AB2" w:rsidP="007F216F">
      <w:pPr>
        <w:tabs>
          <w:tab w:val="left" w:pos="1950"/>
        </w:tabs>
        <w:jc w:val="both"/>
        <w:rPr>
          <w:b/>
          <w:sz w:val="20"/>
          <w:szCs w:val="20"/>
        </w:rPr>
      </w:pPr>
    </w:p>
    <w:p w:rsidR="00C67AB2" w:rsidRPr="00211737" w:rsidRDefault="00C67AB2" w:rsidP="007F216F">
      <w:pPr>
        <w:tabs>
          <w:tab w:val="right" w:pos="9639"/>
        </w:tabs>
        <w:rPr>
          <w:sz w:val="20"/>
          <w:szCs w:val="20"/>
        </w:rPr>
      </w:pPr>
    </w:p>
    <w:p w:rsidR="00C67AB2" w:rsidRPr="00211737" w:rsidRDefault="00C67AB2" w:rsidP="007F216F">
      <w:pPr>
        <w:tabs>
          <w:tab w:val="right" w:pos="9639"/>
        </w:tabs>
        <w:rPr>
          <w:sz w:val="20"/>
          <w:szCs w:val="20"/>
        </w:rPr>
      </w:pPr>
    </w:p>
    <w:p w:rsidR="005840CB" w:rsidRPr="00211737" w:rsidRDefault="005840CB" w:rsidP="00627D5A">
      <w:pPr>
        <w:tabs>
          <w:tab w:val="right" w:pos="10204"/>
        </w:tabs>
        <w:spacing w:line="600" w:lineRule="auto"/>
        <w:rPr>
          <w:sz w:val="22"/>
          <w:szCs w:val="22"/>
        </w:rPr>
      </w:pPr>
      <w:r w:rsidRPr="00211737">
        <w:rPr>
          <w:sz w:val="22"/>
          <w:szCs w:val="22"/>
        </w:rPr>
        <w:t>Név:</w:t>
      </w:r>
      <w:r w:rsidR="0071684F">
        <w:rPr>
          <w:sz w:val="22"/>
          <w:szCs w:val="22"/>
        </w:rPr>
        <w:tab/>
      </w:r>
      <w:r w:rsidRPr="00211737">
        <w:rPr>
          <w:sz w:val="22"/>
          <w:szCs w:val="22"/>
        </w:rPr>
        <w:t>………………………………</w:t>
      </w:r>
      <w:r w:rsidR="00594413" w:rsidRPr="00211737">
        <w:rPr>
          <w:sz w:val="22"/>
          <w:szCs w:val="22"/>
        </w:rPr>
        <w:t>………………………………………………………………………………</w:t>
      </w:r>
      <w:r w:rsidR="00093D19">
        <w:rPr>
          <w:sz w:val="22"/>
          <w:szCs w:val="22"/>
        </w:rPr>
        <w:t>..</w:t>
      </w:r>
      <w:r w:rsidR="00594413" w:rsidRPr="00211737">
        <w:rPr>
          <w:sz w:val="22"/>
          <w:szCs w:val="22"/>
        </w:rPr>
        <w:t>…</w:t>
      </w:r>
    </w:p>
    <w:p w:rsidR="00C67AB2" w:rsidRPr="00211737" w:rsidRDefault="00C67AB2" w:rsidP="00627D5A">
      <w:pPr>
        <w:tabs>
          <w:tab w:val="right" w:pos="10204"/>
        </w:tabs>
        <w:spacing w:line="60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Szül. hely</w:t>
      </w:r>
      <w:r w:rsidR="00175F0C" w:rsidRPr="00211737">
        <w:rPr>
          <w:sz w:val="22"/>
          <w:szCs w:val="22"/>
        </w:rPr>
        <w:t>:</w:t>
      </w:r>
      <w:r w:rsidR="00CB1266">
        <w:rPr>
          <w:sz w:val="22"/>
          <w:szCs w:val="22"/>
        </w:rPr>
        <w:t xml:space="preserve"> </w:t>
      </w:r>
      <w:r w:rsidR="00175F0C" w:rsidRPr="00211737">
        <w:rPr>
          <w:sz w:val="22"/>
          <w:szCs w:val="22"/>
        </w:rPr>
        <w:t>…</w:t>
      </w:r>
      <w:r w:rsidR="00211737">
        <w:rPr>
          <w:sz w:val="22"/>
          <w:szCs w:val="22"/>
        </w:rPr>
        <w:t>……</w:t>
      </w:r>
      <w:r w:rsidR="00211737" w:rsidRPr="00211737">
        <w:rPr>
          <w:sz w:val="22"/>
          <w:szCs w:val="22"/>
        </w:rPr>
        <w:t>…</w:t>
      </w:r>
      <w:r w:rsidR="00FA7C09">
        <w:rPr>
          <w:sz w:val="22"/>
          <w:szCs w:val="22"/>
        </w:rPr>
        <w:t>……</w:t>
      </w:r>
      <w:r w:rsidR="00211737" w:rsidRPr="00211737">
        <w:rPr>
          <w:sz w:val="22"/>
          <w:szCs w:val="22"/>
        </w:rPr>
        <w:t>…</w:t>
      </w:r>
      <w:r w:rsidR="00211737">
        <w:rPr>
          <w:sz w:val="22"/>
          <w:szCs w:val="22"/>
        </w:rPr>
        <w:t>……..</w:t>
      </w:r>
      <w:r w:rsidR="00175F0C" w:rsidRPr="00211737">
        <w:rPr>
          <w:sz w:val="22"/>
          <w:szCs w:val="22"/>
        </w:rPr>
        <w:t>……</w:t>
      </w:r>
      <w:r w:rsidRPr="00211737">
        <w:rPr>
          <w:sz w:val="22"/>
          <w:szCs w:val="22"/>
        </w:rPr>
        <w:t>idő:</w:t>
      </w:r>
      <w:r w:rsidR="00175F0C" w:rsidRPr="00211737">
        <w:rPr>
          <w:sz w:val="22"/>
          <w:szCs w:val="22"/>
        </w:rPr>
        <w:t xml:space="preserve"> </w:t>
      </w:r>
      <w:r w:rsidRPr="00211737">
        <w:rPr>
          <w:sz w:val="22"/>
          <w:szCs w:val="22"/>
        </w:rPr>
        <w:t>……………</w:t>
      </w:r>
      <w:r w:rsidR="0071684F">
        <w:rPr>
          <w:sz w:val="22"/>
          <w:szCs w:val="22"/>
        </w:rPr>
        <w:t>..</w:t>
      </w:r>
      <w:r w:rsidR="00175F0C" w:rsidRPr="00211737">
        <w:rPr>
          <w:sz w:val="22"/>
          <w:szCs w:val="22"/>
        </w:rPr>
        <w:t>………</w:t>
      </w:r>
      <w:r w:rsidR="00CB1266">
        <w:rPr>
          <w:sz w:val="22"/>
          <w:szCs w:val="22"/>
        </w:rPr>
        <w:t>......</w:t>
      </w:r>
      <w:r w:rsidR="00175F0C" w:rsidRPr="00211737">
        <w:rPr>
          <w:sz w:val="22"/>
          <w:szCs w:val="22"/>
        </w:rPr>
        <w:t>..</w:t>
      </w:r>
      <w:r w:rsidR="00CB1266">
        <w:rPr>
          <w:sz w:val="22"/>
          <w:szCs w:val="22"/>
        </w:rPr>
        <w:t xml:space="preserve"> </w:t>
      </w:r>
      <w:r w:rsidR="0071684F">
        <w:rPr>
          <w:sz w:val="22"/>
          <w:szCs w:val="22"/>
        </w:rPr>
        <w:tab/>
      </w:r>
      <w:r w:rsidR="002056B2" w:rsidRPr="00211737">
        <w:rPr>
          <w:sz w:val="22"/>
          <w:szCs w:val="22"/>
        </w:rPr>
        <w:t>Állampolgárság:</w:t>
      </w:r>
      <w:r w:rsidR="00CB1266">
        <w:rPr>
          <w:sz w:val="22"/>
          <w:szCs w:val="22"/>
        </w:rPr>
        <w:t xml:space="preserve"> </w:t>
      </w:r>
      <w:r w:rsidRPr="00211737">
        <w:rPr>
          <w:sz w:val="22"/>
          <w:szCs w:val="22"/>
        </w:rPr>
        <w:t>………</w:t>
      </w:r>
      <w:r w:rsidR="0071684F">
        <w:rPr>
          <w:sz w:val="22"/>
          <w:szCs w:val="22"/>
        </w:rPr>
        <w:t>….</w:t>
      </w:r>
      <w:r w:rsidRPr="00211737">
        <w:rPr>
          <w:sz w:val="22"/>
          <w:szCs w:val="22"/>
        </w:rPr>
        <w:t>…………</w:t>
      </w:r>
      <w:r w:rsidR="00093D19">
        <w:rPr>
          <w:sz w:val="22"/>
          <w:szCs w:val="22"/>
        </w:rPr>
        <w:t>..</w:t>
      </w:r>
      <w:r w:rsidR="00594413" w:rsidRPr="00211737">
        <w:rPr>
          <w:sz w:val="22"/>
          <w:szCs w:val="22"/>
        </w:rPr>
        <w:t>……</w:t>
      </w:r>
    </w:p>
    <w:p w:rsidR="00C67AB2" w:rsidRDefault="00C67AB2" w:rsidP="00627D5A">
      <w:pPr>
        <w:tabs>
          <w:tab w:val="right" w:pos="10204"/>
        </w:tabs>
        <w:spacing w:line="480" w:lineRule="auto"/>
        <w:rPr>
          <w:sz w:val="22"/>
          <w:szCs w:val="22"/>
        </w:rPr>
      </w:pPr>
      <w:r w:rsidRPr="00211737">
        <w:rPr>
          <w:sz w:val="22"/>
          <w:szCs w:val="22"/>
        </w:rPr>
        <w:t xml:space="preserve">Anyja </w:t>
      </w:r>
      <w:r w:rsidRPr="00211737">
        <w:rPr>
          <w:sz w:val="22"/>
          <w:szCs w:val="22"/>
          <w:u w:val="single"/>
        </w:rPr>
        <w:t>születéskori</w:t>
      </w:r>
      <w:r w:rsidRPr="00211737">
        <w:rPr>
          <w:sz w:val="22"/>
          <w:szCs w:val="22"/>
        </w:rPr>
        <w:t xml:space="preserve"> neve: </w:t>
      </w:r>
      <w:r w:rsidRPr="00211737">
        <w:rPr>
          <w:sz w:val="22"/>
          <w:szCs w:val="22"/>
        </w:rPr>
        <w:tab/>
        <w:t>………………………………………………………</w:t>
      </w:r>
      <w:r w:rsidR="00FA7C09">
        <w:rPr>
          <w:sz w:val="22"/>
          <w:szCs w:val="22"/>
        </w:rPr>
        <w:t>..</w:t>
      </w:r>
      <w:r w:rsidRPr="00211737">
        <w:rPr>
          <w:sz w:val="22"/>
          <w:szCs w:val="22"/>
        </w:rPr>
        <w:t>………………………………</w:t>
      </w:r>
      <w:r w:rsidR="00093D19">
        <w:rPr>
          <w:sz w:val="22"/>
          <w:szCs w:val="22"/>
        </w:rPr>
        <w:t>..</w:t>
      </w:r>
      <w:r w:rsidRPr="00211737">
        <w:rPr>
          <w:sz w:val="22"/>
          <w:szCs w:val="22"/>
        </w:rPr>
        <w:t>……</w:t>
      </w:r>
    </w:p>
    <w:p w:rsidR="00C67AB2" w:rsidRPr="00211737" w:rsidRDefault="00C67AB2" w:rsidP="00627D5A">
      <w:pPr>
        <w:tabs>
          <w:tab w:val="right" w:pos="3119"/>
          <w:tab w:val="right" w:pos="10204"/>
        </w:tabs>
        <w:spacing w:line="276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Állandó lakhely:</w:t>
      </w:r>
      <w:r w:rsidRPr="00211737">
        <w:rPr>
          <w:sz w:val="22"/>
          <w:szCs w:val="22"/>
        </w:rPr>
        <w:tab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71684F">
        <w:rPr>
          <w:sz w:val="52"/>
          <w:szCs w:val="52"/>
        </w:rPr>
        <w:tab/>
      </w:r>
      <w:r w:rsidRPr="00211737">
        <w:rPr>
          <w:sz w:val="22"/>
          <w:szCs w:val="22"/>
        </w:rPr>
        <w:t>…</w:t>
      </w:r>
      <w:r w:rsidR="0071684F">
        <w:rPr>
          <w:sz w:val="22"/>
          <w:szCs w:val="22"/>
        </w:rPr>
        <w:t>..</w:t>
      </w:r>
      <w:r w:rsidRPr="00211737">
        <w:rPr>
          <w:sz w:val="22"/>
          <w:szCs w:val="22"/>
        </w:rPr>
        <w:t>……</w:t>
      </w:r>
      <w:r w:rsidR="00627D5A">
        <w:rPr>
          <w:sz w:val="22"/>
          <w:szCs w:val="22"/>
        </w:rPr>
        <w:t>…..</w:t>
      </w:r>
      <w:r w:rsidRPr="00211737">
        <w:rPr>
          <w:sz w:val="22"/>
          <w:szCs w:val="22"/>
        </w:rPr>
        <w:t>……………………………………………………</w:t>
      </w:r>
      <w:r w:rsidR="0055092A" w:rsidRPr="00211737">
        <w:rPr>
          <w:sz w:val="22"/>
          <w:szCs w:val="22"/>
        </w:rPr>
        <w:t>…………………</w:t>
      </w:r>
    </w:p>
    <w:p w:rsidR="00627D5A" w:rsidRDefault="00934D5D" w:rsidP="00627D5A">
      <w:pPr>
        <w:tabs>
          <w:tab w:val="right" w:pos="3402"/>
          <w:tab w:val="right" w:pos="10204"/>
        </w:tabs>
        <w:spacing w:line="48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Telefonszám: ………………………………</w:t>
      </w:r>
      <w:r w:rsidR="00627D5A">
        <w:rPr>
          <w:sz w:val="22"/>
          <w:szCs w:val="22"/>
        </w:rPr>
        <w:tab/>
      </w:r>
      <w:r w:rsidRPr="00211737">
        <w:rPr>
          <w:sz w:val="22"/>
          <w:szCs w:val="22"/>
        </w:rPr>
        <w:t>Email</w:t>
      </w:r>
      <w:r w:rsidR="00627D5A">
        <w:rPr>
          <w:sz w:val="22"/>
          <w:szCs w:val="22"/>
        </w:rPr>
        <w:t>-</w:t>
      </w:r>
      <w:r w:rsidRPr="00211737">
        <w:rPr>
          <w:sz w:val="22"/>
          <w:szCs w:val="22"/>
        </w:rPr>
        <w:t>cím: ……..………………………….@............</w:t>
      </w:r>
      <w:r w:rsidR="00093D19"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p w:rsidR="00513A78" w:rsidRPr="00211737" w:rsidRDefault="00513A78" w:rsidP="00513A78">
      <w:pPr>
        <w:tabs>
          <w:tab w:val="left" w:pos="3544"/>
          <w:tab w:val="left" w:pos="4962"/>
        </w:tabs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</w:tblGrid>
      <w:tr w:rsidR="00513A78" w:rsidRPr="00211737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right" w:pos="6521"/>
              </w:tabs>
              <w:rPr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TAJ- szám:</w:t>
            </w:r>
          </w:p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A78" w:rsidRPr="002117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13A78" w:rsidRDefault="00513A78" w:rsidP="00513A78">
      <w:pPr>
        <w:spacing w:line="276" w:lineRule="auto"/>
        <w:rPr>
          <w:sz w:val="18"/>
          <w:szCs w:val="18"/>
        </w:rPr>
      </w:pPr>
    </w:p>
    <w:p w:rsidR="00513A78" w:rsidRDefault="00513A78" w:rsidP="00513A78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13A78" w:rsidRPr="008A2837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513A78" w:rsidRPr="008A2837" w:rsidRDefault="00513A78" w:rsidP="00012D53">
            <w:pPr>
              <w:tabs>
                <w:tab w:val="right" w:pos="6521"/>
              </w:tabs>
            </w:pPr>
            <w:r>
              <w:t>Adóazonosító szám:</w:t>
            </w: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513A78" w:rsidRPr="008A2837" w:rsidRDefault="00513A78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</w:tr>
    </w:tbl>
    <w:p w:rsidR="00165875" w:rsidRDefault="00165875" w:rsidP="00165875">
      <w:pPr>
        <w:rPr>
          <w:sz w:val="22"/>
          <w:szCs w:val="22"/>
        </w:rPr>
      </w:pPr>
    </w:p>
    <w:p w:rsidR="004E13C0" w:rsidRPr="007B323F" w:rsidRDefault="004E13C0" w:rsidP="004E13C0">
      <w:pPr>
        <w:jc w:val="center"/>
        <w:rPr>
          <w:sz w:val="22"/>
          <w:szCs w:val="22"/>
        </w:rPr>
      </w:pPr>
    </w:p>
    <w:p w:rsidR="00574024" w:rsidRPr="00211737" w:rsidRDefault="00574024" w:rsidP="006E0754">
      <w:pPr>
        <w:tabs>
          <w:tab w:val="left" w:pos="3544"/>
          <w:tab w:val="left" w:pos="4962"/>
          <w:tab w:val="right" w:pos="9639"/>
        </w:tabs>
        <w:jc w:val="both"/>
        <w:rPr>
          <w:sz w:val="18"/>
          <w:szCs w:val="18"/>
        </w:rPr>
      </w:pPr>
      <w:r w:rsidRPr="0045216F">
        <w:rPr>
          <w:sz w:val="22"/>
          <w:szCs w:val="22"/>
        </w:rPr>
        <w:t xml:space="preserve">Rendelkezik-e </w:t>
      </w:r>
      <w:r w:rsidR="000531FA">
        <w:rPr>
          <w:sz w:val="22"/>
          <w:szCs w:val="22"/>
        </w:rPr>
        <w:t xml:space="preserve">szakmai végzettséggel? </w:t>
      </w:r>
      <w:r w:rsidR="006E0754">
        <w:rPr>
          <w:sz w:val="22"/>
          <w:szCs w:val="22"/>
        </w:rPr>
        <w:tab/>
      </w:r>
      <w:r w:rsidRPr="00211737">
        <w:rPr>
          <w:sz w:val="48"/>
          <w:szCs w:val="52"/>
        </w:rPr>
        <w:sym w:font="Symbol" w:char="F07F"/>
      </w:r>
      <w:r w:rsidR="00396508">
        <w:rPr>
          <w:sz w:val="48"/>
          <w:szCs w:val="52"/>
        </w:rPr>
        <w:t xml:space="preserve"> </w:t>
      </w:r>
      <w:r w:rsidRPr="0045216F">
        <w:rPr>
          <w:sz w:val="22"/>
          <w:szCs w:val="22"/>
        </w:rPr>
        <w:t>igen</w:t>
      </w:r>
      <w:r w:rsidR="006E0754">
        <w:rPr>
          <w:sz w:val="18"/>
          <w:szCs w:val="18"/>
        </w:rPr>
        <w:tab/>
      </w:r>
      <w:r w:rsidRPr="00211737">
        <w:rPr>
          <w:sz w:val="48"/>
          <w:szCs w:val="52"/>
        </w:rPr>
        <w:sym w:font="Symbol" w:char="F07F"/>
      </w:r>
      <w:r w:rsidRPr="00211737">
        <w:rPr>
          <w:sz w:val="48"/>
          <w:szCs w:val="52"/>
        </w:rPr>
        <w:t xml:space="preserve"> </w:t>
      </w:r>
      <w:r w:rsidRPr="0045216F">
        <w:rPr>
          <w:sz w:val="22"/>
          <w:szCs w:val="22"/>
        </w:rPr>
        <w:t>nem</w:t>
      </w:r>
    </w:p>
    <w:p w:rsidR="00574024" w:rsidRPr="00211737" w:rsidRDefault="00416056" w:rsidP="00627D5A">
      <w:pPr>
        <w:tabs>
          <w:tab w:val="right" w:pos="10204"/>
        </w:tabs>
        <w:spacing w:before="240"/>
        <w:rPr>
          <w:sz w:val="18"/>
          <w:szCs w:val="18"/>
        </w:rPr>
      </w:pPr>
      <w:r>
        <w:rPr>
          <w:sz w:val="22"/>
          <w:szCs w:val="22"/>
        </w:rPr>
        <w:t>Szakképesítés m</w:t>
      </w:r>
      <w:r w:rsidR="00574024" w:rsidRPr="0045216F">
        <w:rPr>
          <w:sz w:val="22"/>
          <w:szCs w:val="22"/>
        </w:rPr>
        <w:t>egnevezése és száma:</w:t>
      </w:r>
      <w:r w:rsidR="006E0754">
        <w:rPr>
          <w:sz w:val="18"/>
          <w:szCs w:val="18"/>
        </w:rPr>
        <w:tab/>
      </w:r>
      <w:r>
        <w:rPr>
          <w:sz w:val="16"/>
          <w:szCs w:val="16"/>
        </w:rPr>
        <w:t>................................</w:t>
      </w:r>
      <w:r w:rsidR="006E0754">
        <w:rPr>
          <w:sz w:val="16"/>
          <w:szCs w:val="16"/>
        </w:rPr>
        <w:t>......................</w:t>
      </w:r>
      <w:r>
        <w:rPr>
          <w:sz w:val="16"/>
          <w:szCs w:val="16"/>
        </w:rPr>
        <w:t>.........................................................</w:t>
      </w:r>
      <w:r w:rsidR="00574024" w:rsidRPr="00211737">
        <w:rPr>
          <w:sz w:val="16"/>
          <w:szCs w:val="16"/>
        </w:rPr>
        <w:t>……</w:t>
      </w:r>
      <w:r>
        <w:rPr>
          <w:sz w:val="16"/>
          <w:szCs w:val="16"/>
        </w:rPr>
        <w:t>…………………</w:t>
      </w:r>
      <w:r w:rsidR="00C97017" w:rsidRPr="00211737">
        <w:rPr>
          <w:sz w:val="16"/>
          <w:szCs w:val="16"/>
        </w:rPr>
        <w:t>……..</w:t>
      </w:r>
    </w:p>
    <w:p w:rsidR="00441660" w:rsidRDefault="00053805" w:rsidP="00441660">
      <w:pPr>
        <w:spacing w:before="240" w:line="360" w:lineRule="auto"/>
      </w:pPr>
      <w:r w:rsidRPr="00C03F72">
        <w:t>Büntetőjogi felelősségem tudatában kijelentem, hogy a fenti adatok a valóságnak megfelelnek.</w:t>
      </w:r>
    </w:p>
    <w:p w:rsidR="00A9168C" w:rsidRPr="00C03F72" w:rsidRDefault="00A9168C" w:rsidP="00441660">
      <w:pPr>
        <w:spacing w:before="240" w:line="360" w:lineRule="auto"/>
      </w:pPr>
      <w:r w:rsidRPr="00C03F72">
        <w:t>Pécs,</w:t>
      </w:r>
      <w:r w:rsidR="00522806">
        <w:t xml:space="preserve"> </w:t>
      </w:r>
      <w:r w:rsidR="009A53D7">
        <w:t xml:space="preserve"> </w:t>
      </w:r>
      <w:r w:rsidR="002C1521" w:rsidRPr="00C03F72">
        <w:t>.</w:t>
      </w:r>
      <w:r w:rsidRPr="00C03F72">
        <w:t>……………</w:t>
      </w:r>
      <w:r w:rsidR="00DB7AD1">
        <w:t>………….</w:t>
      </w:r>
      <w:r w:rsidRPr="00C03F72">
        <w:t>……</w:t>
      </w:r>
      <w:r w:rsidR="00441660">
        <w:t xml:space="preserve">                               ………………………………………..</w:t>
      </w:r>
    </w:p>
    <w:p w:rsidR="00441660" w:rsidRDefault="007A4B50" w:rsidP="00441660">
      <w:pPr>
        <w:tabs>
          <w:tab w:val="center" w:pos="1843"/>
          <w:tab w:val="center" w:pos="8364"/>
        </w:tabs>
        <w:rPr>
          <w:sz w:val="22"/>
          <w:szCs w:val="22"/>
        </w:rPr>
      </w:pPr>
      <w:r w:rsidRPr="007B323F">
        <w:rPr>
          <w:b/>
          <w:sz w:val="22"/>
          <w:szCs w:val="22"/>
        </w:rPr>
        <w:tab/>
      </w:r>
      <w:r w:rsidR="0044166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441660">
        <w:rPr>
          <w:sz w:val="22"/>
          <w:szCs w:val="22"/>
        </w:rPr>
        <w:t>tanuló</w:t>
      </w:r>
    </w:p>
    <w:p w:rsidR="0085263F" w:rsidRPr="00441660" w:rsidRDefault="0085263F" w:rsidP="00441660">
      <w:pPr>
        <w:tabs>
          <w:tab w:val="center" w:pos="1843"/>
          <w:tab w:val="center" w:pos="8364"/>
        </w:tabs>
        <w:rPr>
          <w:sz w:val="14"/>
          <w:szCs w:val="14"/>
        </w:rPr>
      </w:pPr>
      <w:r w:rsidRPr="00441660">
        <w:rPr>
          <w:b/>
          <w:bCs/>
          <w:sz w:val="22"/>
          <w:szCs w:val="22"/>
        </w:rPr>
        <w:t>FONTOS INFORMÁCIÓ</w:t>
      </w:r>
      <w:r w:rsidR="00E43707" w:rsidRPr="00441660">
        <w:rPr>
          <w:b/>
          <w:bCs/>
          <w:sz w:val="22"/>
          <w:szCs w:val="22"/>
        </w:rPr>
        <w:t>K</w:t>
      </w:r>
      <w:r w:rsidRPr="00441660">
        <w:rPr>
          <w:b/>
          <w:bCs/>
          <w:sz w:val="22"/>
          <w:szCs w:val="22"/>
        </w:rPr>
        <w:t>:</w:t>
      </w:r>
    </w:p>
    <w:p w:rsidR="00B244FA" w:rsidRPr="00441660" w:rsidRDefault="00B244FA" w:rsidP="00B244FA">
      <w:pPr>
        <w:pStyle w:val="NormlWeb"/>
        <w:spacing w:before="0" w:beforeAutospacing="0" w:after="0" w:afterAutospacing="0" w:line="276" w:lineRule="auto"/>
        <w:ind w:left="567"/>
        <w:jc w:val="both"/>
        <w:rPr>
          <w:bCs/>
          <w:sz w:val="22"/>
          <w:szCs w:val="22"/>
        </w:rPr>
      </w:pPr>
    </w:p>
    <w:p w:rsidR="0034711E" w:rsidRPr="00441660" w:rsidRDefault="0034711E" w:rsidP="00E069AA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left="567" w:hanging="207"/>
        <w:jc w:val="both"/>
        <w:rPr>
          <w:b/>
          <w:bCs/>
          <w:sz w:val="22"/>
          <w:szCs w:val="22"/>
        </w:rPr>
      </w:pPr>
      <w:r w:rsidRPr="00441660">
        <w:rPr>
          <w:b/>
          <w:bCs/>
          <w:sz w:val="22"/>
          <w:szCs w:val="22"/>
        </w:rPr>
        <w:t xml:space="preserve">A jelentkezés módja: </w:t>
      </w:r>
      <w:r w:rsidR="006E0754" w:rsidRPr="00441660">
        <w:rPr>
          <w:bCs/>
          <w:sz w:val="22"/>
          <w:szCs w:val="22"/>
        </w:rPr>
        <w:t>k</w:t>
      </w:r>
      <w:r w:rsidR="009A53D7" w:rsidRPr="00441660">
        <w:rPr>
          <w:bCs/>
          <w:sz w:val="22"/>
          <w:szCs w:val="22"/>
        </w:rPr>
        <w:t>izárólag s</w:t>
      </w:r>
      <w:r w:rsidRPr="00441660">
        <w:rPr>
          <w:bCs/>
          <w:sz w:val="22"/>
          <w:szCs w:val="22"/>
        </w:rPr>
        <w:t>zemélyesen</w:t>
      </w:r>
      <w:r w:rsidR="009A53D7" w:rsidRPr="00441660">
        <w:rPr>
          <w:bCs/>
          <w:sz w:val="22"/>
          <w:szCs w:val="22"/>
        </w:rPr>
        <w:t>,</w:t>
      </w:r>
      <w:r w:rsidRPr="00441660">
        <w:rPr>
          <w:bCs/>
          <w:sz w:val="22"/>
          <w:szCs w:val="22"/>
        </w:rPr>
        <w:t xml:space="preserve"> iskolánk </w:t>
      </w:r>
      <w:r w:rsidR="00E01BEF">
        <w:rPr>
          <w:bCs/>
          <w:sz w:val="22"/>
          <w:szCs w:val="22"/>
        </w:rPr>
        <w:t>Titkárságán</w:t>
      </w:r>
      <w:r w:rsidR="00F540F0" w:rsidRPr="00441660">
        <w:rPr>
          <w:bCs/>
          <w:sz w:val="22"/>
          <w:szCs w:val="22"/>
        </w:rPr>
        <w:t xml:space="preserve"> hétfőtől-</w:t>
      </w:r>
      <w:r w:rsidR="009A53D7" w:rsidRPr="00441660">
        <w:rPr>
          <w:bCs/>
          <w:sz w:val="22"/>
          <w:szCs w:val="22"/>
        </w:rPr>
        <w:t>péntekig</w:t>
      </w:r>
      <w:r w:rsidRPr="00441660">
        <w:rPr>
          <w:bCs/>
          <w:sz w:val="22"/>
          <w:szCs w:val="22"/>
        </w:rPr>
        <w:t xml:space="preserve"> </w:t>
      </w:r>
      <w:r w:rsidR="00E069AA" w:rsidRPr="00441660">
        <w:rPr>
          <w:bCs/>
          <w:sz w:val="22"/>
          <w:szCs w:val="22"/>
        </w:rPr>
        <w:t>0</w:t>
      </w:r>
      <w:r w:rsidRPr="00441660">
        <w:rPr>
          <w:bCs/>
          <w:sz w:val="22"/>
          <w:szCs w:val="22"/>
        </w:rPr>
        <w:t>8-</w:t>
      </w:r>
      <w:r w:rsidR="002E293B" w:rsidRPr="00441660">
        <w:rPr>
          <w:bCs/>
          <w:sz w:val="22"/>
          <w:szCs w:val="22"/>
        </w:rPr>
        <w:t>1</w:t>
      </w:r>
      <w:r w:rsidR="00E01BEF">
        <w:rPr>
          <w:bCs/>
          <w:sz w:val="22"/>
          <w:szCs w:val="22"/>
        </w:rPr>
        <w:t>5</w:t>
      </w:r>
      <w:r w:rsidRPr="00441660">
        <w:rPr>
          <w:bCs/>
          <w:sz w:val="22"/>
          <w:szCs w:val="22"/>
        </w:rPr>
        <w:t xml:space="preserve"> óráig</w:t>
      </w:r>
      <w:r w:rsidR="004F610D" w:rsidRPr="00441660">
        <w:rPr>
          <w:bCs/>
          <w:sz w:val="22"/>
          <w:szCs w:val="22"/>
        </w:rPr>
        <w:t>, a személyi igazolv</w:t>
      </w:r>
      <w:r w:rsidR="00007F10" w:rsidRPr="00441660">
        <w:rPr>
          <w:bCs/>
          <w:sz w:val="22"/>
          <w:szCs w:val="22"/>
        </w:rPr>
        <w:t>ány, lakcímkártya, TAJ kártya</w:t>
      </w:r>
      <w:r w:rsidR="008B1DEA" w:rsidRPr="00441660">
        <w:rPr>
          <w:bCs/>
          <w:sz w:val="22"/>
          <w:szCs w:val="22"/>
        </w:rPr>
        <w:t>,</w:t>
      </w:r>
      <w:r w:rsidR="004F610D" w:rsidRPr="00441660">
        <w:rPr>
          <w:bCs/>
          <w:sz w:val="22"/>
          <w:szCs w:val="22"/>
        </w:rPr>
        <w:t xml:space="preserve"> </w:t>
      </w:r>
      <w:r w:rsidR="00B244FA" w:rsidRPr="00441660">
        <w:rPr>
          <w:bCs/>
          <w:sz w:val="22"/>
          <w:szCs w:val="22"/>
        </w:rPr>
        <w:t>Adó</w:t>
      </w:r>
      <w:r w:rsidR="004F610D" w:rsidRPr="00441660">
        <w:rPr>
          <w:bCs/>
          <w:sz w:val="22"/>
          <w:szCs w:val="22"/>
        </w:rPr>
        <w:t xml:space="preserve">azonosító kártya </w:t>
      </w:r>
      <w:r w:rsidR="00007F10" w:rsidRPr="00441660">
        <w:rPr>
          <w:bCs/>
          <w:sz w:val="22"/>
          <w:szCs w:val="22"/>
        </w:rPr>
        <w:t xml:space="preserve">és bizonyítvány </w:t>
      </w:r>
      <w:r w:rsidR="004F610D" w:rsidRPr="00441660">
        <w:rPr>
          <w:bCs/>
          <w:sz w:val="22"/>
          <w:szCs w:val="22"/>
        </w:rPr>
        <w:t>bemutatásával lehet.</w:t>
      </w:r>
    </w:p>
    <w:p w:rsidR="00B244FA" w:rsidRPr="00441660" w:rsidRDefault="00B244FA" w:rsidP="00B244FA">
      <w:pPr>
        <w:pStyle w:val="NormlWeb"/>
        <w:spacing w:before="0" w:beforeAutospacing="0" w:after="0" w:afterAutospacing="0" w:line="276" w:lineRule="auto"/>
        <w:ind w:left="567"/>
        <w:jc w:val="both"/>
        <w:rPr>
          <w:b/>
          <w:bCs/>
          <w:sz w:val="22"/>
          <w:szCs w:val="22"/>
        </w:rPr>
      </w:pPr>
    </w:p>
    <w:p w:rsidR="00475B62" w:rsidRPr="00441660" w:rsidRDefault="002E293B" w:rsidP="00E069AA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left="567" w:hanging="207"/>
        <w:jc w:val="both"/>
        <w:rPr>
          <w:b/>
          <w:bCs/>
          <w:sz w:val="22"/>
          <w:szCs w:val="22"/>
        </w:rPr>
      </w:pPr>
      <w:r w:rsidRPr="00441660">
        <w:rPr>
          <w:b/>
          <w:bCs/>
          <w:sz w:val="22"/>
          <w:szCs w:val="22"/>
        </w:rPr>
        <w:t>Érdeklődni</w:t>
      </w:r>
      <w:r w:rsidR="00E069AA" w:rsidRPr="00441660">
        <w:rPr>
          <w:b/>
          <w:bCs/>
          <w:sz w:val="22"/>
          <w:szCs w:val="22"/>
        </w:rPr>
        <w:t>:</w:t>
      </w:r>
      <w:r w:rsidR="00E069AA" w:rsidRPr="00441660">
        <w:rPr>
          <w:bCs/>
          <w:sz w:val="22"/>
          <w:szCs w:val="22"/>
        </w:rPr>
        <w:t xml:space="preserve"> 0</w:t>
      </w:r>
      <w:r w:rsidRPr="00441660">
        <w:rPr>
          <w:bCs/>
          <w:sz w:val="22"/>
          <w:szCs w:val="22"/>
        </w:rPr>
        <w:t>8:00-1</w:t>
      </w:r>
      <w:r w:rsidR="00E01BEF">
        <w:rPr>
          <w:bCs/>
          <w:sz w:val="22"/>
          <w:szCs w:val="22"/>
        </w:rPr>
        <w:t>5</w:t>
      </w:r>
      <w:r w:rsidRPr="00441660">
        <w:rPr>
          <w:bCs/>
          <w:sz w:val="22"/>
          <w:szCs w:val="22"/>
        </w:rPr>
        <w:t>:00 ó</w:t>
      </w:r>
      <w:r w:rsidR="00475B62" w:rsidRPr="00441660">
        <w:rPr>
          <w:bCs/>
          <w:sz w:val="22"/>
          <w:szCs w:val="22"/>
        </w:rPr>
        <w:t>ra közötti időszakban személyesen az intézményben (Rét u. 41-43.) és tel</w:t>
      </w:r>
      <w:r w:rsidR="00E01BEF">
        <w:rPr>
          <w:bCs/>
          <w:sz w:val="22"/>
          <w:szCs w:val="22"/>
        </w:rPr>
        <w:t>efonon az alábbi telefonszámon</w:t>
      </w:r>
      <w:r w:rsidR="00475B62" w:rsidRPr="00441660">
        <w:rPr>
          <w:bCs/>
          <w:sz w:val="22"/>
          <w:szCs w:val="22"/>
        </w:rPr>
        <w:t xml:space="preserve"> lehet:</w:t>
      </w:r>
      <w:r w:rsidR="00E069AA" w:rsidRPr="00441660">
        <w:rPr>
          <w:bCs/>
          <w:sz w:val="22"/>
          <w:szCs w:val="22"/>
        </w:rPr>
        <w:t xml:space="preserve"> </w:t>
      </w:r>
      <w:r w:rsidR="00E01BEF">
        <w:rPr>
          <w:bCs/>
          <w:sz w:val="22"/>
          <w:szCs w:val="22"/>
        </w:rPr>
        <w:t>Titkárság</w:t>
      </w:r>
      <w:r w:rsidR="00475B62" w:rsidRPr="00441660">
        <w:rPr>
          <w:bCs/>
          <w:sz w:val="22"/>
          <w:szCs w:val="22"/>
        </w:rPr>
        <w:t xml:space="preserve">: </w:t>
      </w:r>
      <w:r w:rsidR="00475B62" w:rsidRPr="00441660">
        <w:rPr>
          <w:b/>
          <w:bCs/>
          <w:sz w:val="22"/>
          <w:szCs w:val="22"/>
        </w:rPr>
        <w:t>72/</w:t>
      </w:r>
      <w:r w:rsidR="00E01BEF">
        <w:rPr>
          <w:b/>
          <w:bCs/>
          <w:sz w:val="22"/>
          <w:szCs w:val="22"/>
        </w:rPr>
        <w:t>232877/112-es mellék</w:t>
      </w:r>
    </w:p>
    <w:sectPr w:rsidR="00475B62" w:rsidRPr="00441660" w:rsidSect="0071684F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13" w:rsidRDefault="00635313" w:rsidP="005C20BC">
      <w:r>
        <w:separator/>
      </w:r>
    </w:p>
  </w:endnote>
  <w:endnote w:type="continuationSeparator" w:id="0">
    <w:p w:rsidR="00635313" w:rsidRDefault="00635313" w:rsidP="005C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E2" w:rsidRDefault="000321E2" w:rsidP="0071684F">
    <w:pPr>
      <w:pStyle w:val="llb"/>
      <w:jc w:val="right"/>
    </w:pPr>
    <w:r w:rsidRPr="006E0754">
      <w:rPr>
        <w:sz w:val="22"/>
        <w:szCs w:val="22"/>
      </w:rPr>
      <w:t xml:space="preserve">Oldal </w:t>
    </w:r>
    <w:r w:rsidRPr="006E0754">
      <w:rPr>
        <w:b/>
        <w:bCs/>
        <w:sz w:val="22"/>
        <w:szCs w:val="22"/>
      </w:rPr>
      <w:fldChar w:fldCharType="begin"/>
    </w:r>
    <w:r w:rsidRPr="006E0754">
      <w:rPr>
        <w:b/>
        <w:bCs/>
        <w:sz w:val="22"/>
        <w:szCs w:val="22"/>
      </w:rPr>
      <w:instrText>PAGE</w:instrText>
    </w:r>
    <w:r w:rsidRPr="006E0754">
      <w:rPr>
        <w:b/>
        <w:bCs/>
        <w:sz w:val="22"/>
        <w:szCs w:val="22"/>
      </w:rPr>
      <w:fldChar w:fldCharType="separate"/>
    </w:r>
    <w:r w:rsidR="004A4DC4">
      <w:rPr>
        <w:b/>
        <w:bCs/>
        <w:noProof/>
        <w:sz w:val="22"/>
        <w:szCs w:val="22"/>
      </w:rPr>
      <w:t>1</w:t>
    </w:r>
    <w:r w:rsidRPr="006E0754">
      <w:rPr>
        <w:b/>
        <w:bCs/>
        <w:sz w:val="22"/>
        <w:szCs w:val="22"/>
      </w:rPr>
      <w:fldChar w:fldCharType="end"/>
    </w:r>
    <w:r w:rsidRPr="006E0754">
      <w:rPr>
        <w:sz w:val="22"/>
        <w:szCs w:val="22"/>
      </w:rPr>
      <w:t xml:space="preserve"> / </w:t>
    </w:r>
    <w:r w:rsidRPr="006E0754">
      <w:rPr>
        <w:b/>
        <w:bCs/>
        <w:sz w:val="22"/>
        <w:szCs w:val="22"/>
      </w:rPr>
      <w:fldChar w:fldCharType="begin"/>
    </w:r>
    <w:r w:rsidRPr="006E0754">
      <w:rPr>
        <w:b/>
        <w:bCs/>
        <w:sz w:val="22"/>
        <w:szCs w:val="22"/>
      </w:rPr>
      <w:instrText>NUMPAGES</w:instrText>
    </w:r>
    <w:r w:rsidRPr="006E0754">
      <w:rPr>
        <w:b/>
        <w:bCs/>
        <w:sz w:val="22"/>
        <w:szCs w:val="22"/>
      </w:rPr>
      <w:fldChar w:fldCharType="separate"/>
    </w:r>
    <w:r w:rsidR="004A4DC4">
      <w:rPr>
        <w:b/>
        <w:bCs/>
        <w:noProof/>
        <w:sz w:val="22"/>
        <w:szCs w:val="22"/>
      </w:rPr>
      <w:t>1</w:t>
    </w:r>
    <w:r w:rsidRPr="006E0754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13" w:rsidRDefault="00635313" w:rsidP="005C20BC">
      <w:r>
        <w:separator/>
      </w:r>
    </w:p>
  </w:footnote>
  <w:footnote w:type="continuationSeparator" w:id="0">
    <w:p w:rsidR="00635313" w:rsidRDefault="00635313" w:rsidP="005C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EEA26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00F32"/>
    <w:multiLevelType w:val="hybridMultilevel"/>
    <w:tmpl w:val="65FE3FD4"/>
    <w:lvl w:ilvl="0" w:tplc="4B9AA3F8">
      <w:start w:val="7623"/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B2610"/>
    <w:multiLevelType w:val="hybridMultilevel"/>
    <w:tmpl w:val="EF4CE46E"/>
    <w:lvl w:ilvl="0" w:tplc="4B9AA3F8">
      <w:start w:val="7623"/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E4254"/>
    <w:multiLevelType w:val="hybridMultilevel"/>
    <w:tmpl w:val="5C465E30"/>
    <w:lvl w:ilvl="0" w:tplc="CDCEF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635B3"/>
    <w:multiLevelType w:val="hybridMultilevel"/>
    <w:tmpl w:val="A93C1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31334"/>
    <w:multiLevelType w:val="hybridMultilevel"/>
    <w:tmpl w:val="ED069710"/>
    <w:lvl w:ilvl="0" w:tplc="5E9E4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E2"/>
    <w:rsid w:val="00002DF1"/>
    <w:rsid w:val="00007F10"/>
    <w:rsid w:val="00014260"/>
    <w:rsid w:val="00023998"/>
    <w:rsid w:val="00024C7A"/>
    <w:rsid w:val="000311E1"/>
    <w:rsid w:val="00031223"/>
    <w:rsid w:val="000321E2"/>
    <w:rsid w:val="00037288"/>
    <w:rsid w:val="0004571F"/>
    <w:rsid w:val="000478A6"/>
    <w:rsid w:val="000507F3"/>
    <w:rsid w:val="000516A3"/>
    <w:rsid w:val="000531FA"/>
    <w:rsid w:val="00053805"/>
    <w:rsid w:val="00056D46"/>
    <w:rsid w:val="00060B01"/>
    <w:rsid w:val="00060FB1"/>
    <w:rsid w:val="00061A6A"/>
    <w:rsid w:val="000636E5"/>
    <w:rsid w:val="0008052F"/>
    <w:rsid w:val="000912F9"/>
    <w:rsid w:val="0009169F"/>
    <w:rsid w:val="00093D19"/>
    <w:rsid w:val="000976F2"/>
    <w:rsid w:val="000A2592"/>
    <w:rsid w:val="000B58F5"/>
    <w:rsid w:val="000C1E8E"/>
    <w:rsid w:val="000C6C6C"/>
    <w:rsid w:val="000C702F"/>
    <w:rsid w:val="000C71AB"/>
    <w:rsid w:val="000F0468"/>
    <w:rsid w:val="000F110D"/>
    <w:rsid w:val="000F2C72"/>
    <w:rsid w:val="000F5490"/>
    <w:rsid w:val="00100E64"/>
    <w:rsid w:val="001060D7"/>
    <w:rsid w:val="00120129"/>
    <w:rsid w:val="001243CC"/>
    <w:rsid w:val="00124C75"/>
    <w:rsid w:val="001305A6"/>
    <w:rsid w:val="00133551"/>
    <w:rsid w:val="00160065"/>
    <w:rsid w:val="001640EE"/>
    <w:rsid w:val="00165875"/>
    <w:rsid w:val="00166B66"/>
    <w:rsid w:val="001711E1"/>
    <w:rsid w:val="001728CC"/>
    <w:rsid w:val="00175AEC"/>
    <w:rsid w:val="00175F0C"/>
    <w:rsid w:val="0018661A"/>
    <w:rsid w:val="0018701B"/>
    <w:rsid w:val="001A0A33"/>
    <w:rsid w:val="001B4517"/>
    <w:rsid w:val="001B5796"/>
    <w:rsid w:val="001B6D66"/>
    <w:rsid w:val="001C0A00"/>
    <w:rsid w:val="001C0F8E"/>
    <w:rsid w:val="001C1019"/>
    <w:rsid w:val="001C26D0"/>
    <w:rsid w:val="001E3BF2"/>
    <w:rsid w:val="001E6BA9"/>
    <w:rsid w:val="001F0C03"/>
    <w:rsid w:val="001F2B48"/>
    <w:rsid w:val="001F7A98"/>
    <w:rsid w:val="00203B5C"/>
    <w:rsid w:val="002056B2"/>
    <w:rsid w:val="00210AEE"/>
    <w:rsid w:val="00211468"/>
    <w:rsid w:val="00211737"/>
    <w:rsid w:val="00216BB0"/>
    <w:rsid w:val="00230C87"/>
    <w:rsid w:val="002358D0"/>
    <w:rsid w:val="00235F32"/>
    <w:rsid w:val="0025308E"/>
    <w:rsid w:val="002532A2"/>
    <w:rsid w:val="002539D8"/>
    <w:rsid w:val="00261B95"/>
    <w:rsid w:val="00272F74"/>
    <w:rsid w:val="00274AF2"/>
    <w:rsid w:val="00276A8A"/>
    <w:rsid w:val="00282266"/>
    <w:rsid w:val="00286613"/>
    <w:rsid w:val="002923F3"/>
    <w:rsid w:val="00293ED7"/>
    <w:rsid w:val="002A3A3D"/>
    <w:rsid w:val="002A4078"/>
    <w:rsid w:val="002A53D3"/>
    <w:rsid w:val="002A7546"/>
    <w:rsid w:val="002A7613"/>
    <w:rsid w:val="002C1521"/>
    <w:rsid w:val="002C41A0"/>
    <w:rsid w:val="002D1139"/>
    <w:rsid w:val="002D765C"/>
    <w:rsid w:val="002E293B"/>
    <w:rsid w:val="002F4750"/>
    <w:rsid w:val="002F5006"/>
    <w:rsid w:val="003033A9"/>
    <w:rsid w:val="00306B4C"/>
    <w:rsid w:val="00314E34"/>
    <w:rsid w:val="003158AD"/>
    <w:rsid w:val="003240D5"/>
    <w:rsid w:val="00336EA5"/>
    <w:rsid w:val="003404F7"/>
    <w:rsid w:val="0034711E"/>
    <w:rsid w:val="00347DA2"/>
    <w:rsid w:val="0035050D"/>
    <w:rsid w:val="00356093"/>
    <w:rsid w:val="00360B90"/>
    <w:rsid w:val="00375EF4"/>
    <w:rsid w:val="00392872"/>
    <w:rsid w:val="00396508"/>
    <w:rsid w:val="003A789F"/>
    <w:rsid w:val="003B59A0"/>
    <w:rsid w:val="003C0FF7"/>
    <w:rsid w:val="003D274C"/>
    <w:rsid w:val="003D5069"/>
    <w:rsid w:val="003D563F"/>
    <w:rsid w:val="003D699E"/>
    <w:rsid w:val="003F16D3"/>
    <w:rsid w:val="00405EBF"/>
    <w:rsid w:val="004129B4"/>
    <w:rsid w:val="00416056"/>
    <w:rsid w:val="004265FD"/>
    <w:rsid w:val="00430DD7"/>
    <w:rsid w:val="00432B2A"/>
    <w:rsid w:val="004365D4"/>
    <w:rsid w:val="00440EE2"/>
    <w:rsid w:val="00441660"/>
    <w:rsid w:val="00442C37"/>
    <w:rsid w:val="004450D7"/>
    <w:rsid w:val="00447B51"/>
    <w:rsid w:val="0045216F"/>
    <w:rsid w:val="00453409"/>
    <w:rsid w:val="00454B36"/>
    <w:rsid w:val="00454DCA"/>
    <w:rsid w:val="00454F53"/>
    <w:rsid w:val="00456179"/>
    <w:rsid w:val="00460488"/>
    <w:rsid w:val="004616A0"/>
    <w:rsid w:val="004629B3"/>
    <w:rsid w:val="00467AAA"/>
    <w:rsid w:val="00475B62"/>
    <w:rsid w:val="004821FF"/>
    <w:rsid w:val="00482E95"/>
    <w:rsid w:val="00497E67"/>
    <w:rsid w:val="004A360E"/>
    <w:rsid w:val="004A4DC4"/>
    <w:rsid w:val="004A6410"/>
    <w:rsid w:val="004A64D6"/>
    <w:rsid w:val="004B506C"/>
    <w:rsid w:val="004B761F"/>
    <w:rsid w:val="004D3E56"/>
    <w:rsid w:val="004D7C3F"/>
    <w:rsid w:val="004E13C0"/>
    <w:rsid w:val="004E2652"/>
    <w:rsid w:val="004E7E1D"/>
    <w:rsid w:val="004F610D"/>
    <w:rsid w:val="005110FB"/>
    <w:rsid w:val="00513A78"/>
    <w:rsid w:val="00522806"/>
    <w:rsid w:val="005249A9"/>
    <w:rsid w:val="00524AE1"/>
    <w:rsid w:val="00524D64"/>
    <w:rsid w:val="00526153"/>
    <w:rsid w:val="0054302E"/>
    <w:rsid w:val="005466BB"/>
    <w:rsid w:val="0055092A"/>
    <w:rsid w:val="00550D0B"/>
    <w:rsid w:val="00551564"/>
    <w:rsid w:val="00556B2E"/>
    <w:rsid w:val="00562021"/>
    <w:rsid w:val="005672EF"/>
    <w:rsid w:val="00573733"/>
    <w:rsid w:val="00574024"/>
    <w:rsid w:val="005840CB"/>
    <w:rsid w:val="00593365"/>
    <w:rsid w:val="0059428F"/>
    <w:rsid w:val="00594413"/>
    <w:rsid w:val="005954D1"/>
    <w:rsid w:val="005A3E5E"/>
    <w:rsid w:val="005A7D61"/>
    <w:rsid w:val="005B4381"/>
    <w:rsid w:val="005B79F7"/>
    <w:rsid w:val="005C0EDF"/>
    <w:rsid w:val="005C20BC"/>
    <w:rsid w:val="005E4BCF"/>
    <w:rsid w:val="005E7DD9"/>
    <w:rsid w:val="00611784"/>
    <w:rsid w:val="00627550"/>
    <w:rsid w:val="00627A29"/>
    <w:rsid w:val="00627D5A"/>
    <w:rsid w:val="00635313"/>
    <w:rsid w:val="006361AA"/>
    <w:rsid w:val="00640F1A"/>
    <w:rsid w:val="00641DB4"/>
    <w:rsid w:val="00643E15"/>
    <w:rsid w:val="00646656"/>
    <w:rsid w:val="00656F80"/>
    <w:rsid w:val="00657589"/>
    <w:rsid w:val="006618F3"/>
    <w:rsid w:val="006679D2"/>
    <w:rsid w:val="00675398"/>
    <w:rsid w:val="00675A83"/>
    <w:rsid w:val="00681DB9"/>
    <w:rsid w:val="006840E5"/>
    <w:rsid w:val="00685B63"/>
    <w:rsid w:val="006861EE"/>
    <w:rsid w:val="0068635F"/>
    <w:rsid w:val="00687940"/>
    <w:rsid w:val="006901CF"/>
    <w:rsid w:val="00694BBA"/>
    <w:rsid w:val="006A107F"/>
    <w:rsid w:val="006B1D01"/>
    <w:rsid w:val="006B3C6C"/>
    <w:rsid w:val="006B4784"/>
    <w:rsid w:val="006B53DF"/>
    <w:rsid w:val="006C29E8"/>
    <w:rsid w:val="006D223A"/>
    <w:rsid w:val="006E046C"/>
    <w:rsid w:val="006E0754"/>
    <w:rsid w:val="006E092B"/>
    <w:rsid w:val="006E4AB8"/>
    <w:rsid w:val="006F1FBB"/>
    <w:rsid w:val="006F310F"/>
    <w:rsid w:val="006F3DE4"/>
    <w:rsid w:val="006F4A30"/>
    <w:rsid w:val="0071213A"/>
    <w:rsid w:val="0071524B"/>
    <w:rsid w:val="0071684F"/>
    <w:rsid w:val="00732A6F"/>
    <w:rsid w:val="007361C7"/>
    <w:rsid w:val="00736BF9"/>
    <w:rsid w:val="007425EB"/>
    <w:rsid w:val="00743CF3"/>
    <w:rsid w:val="0074601B"/>
    <w:rsid w:val="00750F93"/>
    <w:rsid w:val="00752D9A"/>
    <w:rsid w:val="00765330"/>
    <w:rsid w:val="00774871"/>
    <w:rsid w:val="0078252D"/>
    <w:rsid w:val="007834AB"/>
    <w:rsid w:val="00784520"/>
    <w:rsid w:val="00791C4D"/>
    <w:rsid w:val="00792DF9"/>
    <w:rsid w:val="007A0167"/>
    <w:rsid w:val="007A0AA1"/>
    <w:rsid w:val="007A4B50"/>
    <w:rsid w:val="007A6C3B"/>
    <w:rsid w:val="007B323F"/>
    <w:rsid w:val="007D2069"/>
    <w:rsid w:val="007D2B15"/>
    <w:rsid w:val="007F050D"/>
    <w:rsid w:val="007F216F"/>
    <w:rsid w:val="007F58AE"/>
    <w:rsid w:val="00810E71"/>
    <w:rsid w:val="00816505"/>
    <w:rsid w:val="008165C5"/>
    <w:rsid w:val="00820C45"/>
    <w:rsid w:val="00823FEB"/>
    <w:rsid w:val="00833DA5"/>
    <w:rsid w:val="0083413B"/>
    <w:rsid w:val="00845F94"/>
    <w:rsid w:val="00847D4A"/>
    <w:rsid w:val="00850AB2"/>
    <w:rsid w:val="0085263F"/>
    <w:rsid w:val="00876BE5"/>
    <w:rsid w:val="00893070"/>
    <w:rsid w:val="00893C69"/>
    <w:rsid w:val="00895ADC"/>
    <w:rsid w:val="00897480"/>
    <w:rsid w:val="008A2023"/>
    <w:rsid w:val="008A518C"/>
    <w:rsid w:val="008A554A"/>
    <w:rsid w:val="008B1DEA"/>
    <w:rsid w:val="008B4AC5"/>
    <w:rsid w:val="008C29D7"/>
    <w:rsid w:val="008C5584"/>
    <w:rsid w:val="008C7BE6"/>
    <w:rsid w:val="008D20FB"/>
    <w:rsid w:val="008D41B1"/>
    <w:rsid w:val="008F2C10"/>
    <w:rsid w:val="00905B4C"/>
    <w:rsid w:val="00915B7B"/>
    <w:rsid w:val="00934D5D"/>
    <w:rsid w:val="00942607"/>
    <w:rsid w:val="00953EA7"/>
    <w:rsid w:val="00953F6C"/>
    <w:rsid w:val="00973088"/>
    <w:rsid w:val="009838EA"/>
    <w:rsid w:val="00987161"/>
    <w:rsid w:val="0099103B"/>
    <w:rsid w:val="009974C9"/>
    <w:rsid w:val="00997E23"/>
    <w:rsid w:val="009A53D7"/>
    <w:rsid w:val="009B68CE"/>
    <w:rsid w:val="009C23E8"/>
    <w:rsid w:val="009C451A"/>
    <w:rsid w:val="009C5E2E"/>
    <w:rsid w:val="009D6073"/>
    <w:rsid w:val="009D7EDC"/>
    <w:rsid w:val="009E27DA"/>
    <w:rsid w:val="009E3014"/>
    <w:rsid w:val="00A0662B"/>
    <w:rsid w:val="00A06FA2"/>
    <w:rsid w:val="00A07605"/>
    <w:rsid w:val="00A113C6"/>
    <w:rsid w:val="00A14F17"/>
    <w:rsid w:val="00A15B92"/>
    <w:rsid w:val="00A2244D"/>
    <w:rsid w:val="00A3065E"/>
    <w:rsid w:val="00A30812"/>
    <w:rsid w:val="00A31226"/>
    <w:rsid w:val="00A375C5"/>
    <w:rsid w:val="00A643B9"/>
    <w:rsid w:val="00A67C89"/>
    <w:rsid w:val="00A8761E"/>
    <w:rsid w:val="00A90916"/>
    <w:rsid w:val="00A9168C"/>
    <w:rsid w:val="00A95A95"/>
    <w:rsid w:val="00AA118A"/>
    <w:rsid w:val="00AA4423"/>
    <w:rsid w:val="00AA6A71"/>
    <w:rsid w:val="00AB0893"/>
    <w:rsid w:val="00AB6121"/>
    <w:rsid w:val="00AC0B41"/>
    <w:rsid w:val="00AC1782"/>
    <w:rsid w:val="00AC51D4"/>
    <w:rsid w:val="00AE0764"/>
    <w:rsid w:val="00AF244B"/>
    <w:rsid w:val="00AF371A"/>
    <w:rsid w:val="00AF4935"/>
    <w:rsid w:val="00AF5900"/>
    <w:rsid w:val="00B0488C"/>
    <w:rsid w:val="00B23D02"/>
    <w:rsid w:val="00B244FA"/>
    <w:rsid w:val="00B31E8E"/>
    <w:rsid w:val="00B358DD"/>
    <w:rsid w:val="00B40DAA"/>
    <w:rsid w:val="00B6337E"/>
    <w:rsid w:val="00B65FE9"/>
    <w:rsid w:val="00B665FD"/>
    <w:rsid w:val="00B679AB"/>
    <w:rsid w:val="00B679F1"/>
    <w:rsid w:val="00B74EF2"/>
    <w:rsid w:val="00B8054B"/>
    <w:rsid w:val="00B852C9"/>
    <w:rsid w:val="00B86132"/>
    <w:rsid w:val="00B95538"/>
    <w:rsid w:val="00BA153E"/>
    <w:rsid w:val="00BB4AEB"/>
    <w:rsid w:val="00BB50F2"/>
    <w:rsid w:val="00BC01F0"/>
    <w:rsid w:val="00BD65F1"/>
    <w:rsid w:val="00BF1901"/>
    <w:rsid w:val="00BF6837"/>
    <w:rsid w:val="00C03F72"/>
    <w:rsid w:val="00C2047F"/>
    <w:rsid w:val="00C30758"/>
    <w:rsid w:val="00C3110E"/>
    <w:rsid w:val="00C364E1"/>
    <w:rsid w:val="00C37C7C"/>
    <w:rsid w:val="00C47EFC"/>
    <w:rsid w:val="00C5381E"/>
    <w:rsid w:val="00C5478F"/>
    <w:rsid w:val="00C653AC"/>
    <w:rsid w:val="00C673EA"/>
    <w:rsid w:val="00C67AB2"/>
    <w:rsid w:val="00C67D7E"/>
    <w:rsid w:val="00C776C2"/>
    <w:rsid w:val="00C82365"/>
    <w:rsid w:val="00C8670D"/>
    <w:rsid w:val="00C952E8"/>
    <w:rsid w:val="00C97017"/>
    <w:rsid w:val="00CA2D53"/>
    <w:rsid w:val="00CA3652"/>
    <w:rsid w:val="00CB0A96"/>
    <w:rsid w:val="00CB1266"/>
    <w:rsid w:val="00CB766E"/>
    <w:rsid w:val="00CB7A0F"/>
    <w:rsid w:val="00CC7552"/>
    <w:rsid w:val="00CD25FC"/>
    <w:rsid w:val="00CD5CD0"/>
    <w:rsid w:val="00CD7162"/>
    <w:rsid w:val="00CE20F8"/>
    <w:rsid w:val="00CE4C08"/>
    <w:rsid w:val="00CE7E5E"/>
    <w:rsid w:val="00CF11DA"/>
    <w:rsid w:val="00D078A8"/>
    <w:rsid w:val="00D10F1B"/>
    <w:rsid w:val="00D16B46"/>
    <w:rsid w:val="00D32BE6"/>
    <w:rsid w:val="00D32FED"/>
    <w:rsid w:val="00D4259E"/>
    <w:rsid w:val="00D47B18"/>
    <w:rsid w:val="00D548DC"/>
    <w:rsid w:val="00D622DE"/>
    <w:rsid w:val="00D63DEC"/>
    <w:rsid w:val="00D822F1"/>
    <w:rsid w:val="00D8270B"/>
    <w:rsid w:val="00D83ACE"/>
    <w:rsid w:val="00D83E99"/>
    <w:rsid w:val="00D85674"/>
    <w:rsid w:val="00D92B63"/>
    <w:rsid w:val="00D95973"/>
    <w:rsid w:val="00DA0153"/>
    <w:rsid w:val="00DA29AC"/>
    <w:rsid w:val="00DA2C81"/>
    <w:rsid w:val="00DA4861"/>
    <w:rsid w:val="00DA5926"/>
    <w:rsid w:val="00DA7EFE"/>
    <w:rsid w:val="00DB2223"/>
    <w:rsid w:val="00DB564D"/>
    <w:rsid w:val="00DB7AD1"/>
    <w:rsid w:val="00DC04C0"/>
    <w:rsid w:val="00DD2B22"/>
    <w:rsid w:val="00DE60B2"/>
    <w:rsid w:val="00DE6DE8"/>
    <w:rsid w:val="00DE7CEA"/>
    <w:rsid w:val="00DF12ED"/>
    <w:rsid w:val="00E01BEF"/>
    <w:rsid w:val="00E036B1"/>
    <w:rsid w:val="00E069AA"/>
    <w:rsid w:val="00E20E76"/>
    <w:rsid w:val="00E23F9A"/>
    <w:rsid w:val="00E30B96"/>
    <w:rsid w:val="00E31F69"/>
    <w:rsid w:val="00E32DB0"/>
    <w:rsid w:val="00E43707"/>
    <w:rsid w:val="00E5098A"/>
    <w:rsid w:val="00E5457F"/>
    <w:rsid w:val="00E57E13"/>
    <w:rsid w:val="00E62F0B"/>
    <w:rsid w:val="00E656EF"/>
    <w:rsid w:val="00E65B59"/>
    <w:rsid w:val="00E705CC"/>
    <w:rsid w:val="00E72B92"/>
    <w:rsid w:val="00E75D0F"/>
    <w:rsid w:val="00E80730"/>
    <w:rsid w:val="00E811C0"/>
    <w:rsid w:val="00E81EF2"/>
    <w:rsid w:val="00E82870"/>
    <w:rsid w:val="00E84409"/>
    <w:rsid w:val="00E94EB2"/>
    <w:rsid w:val="00E95A20"/>
    <w:rsid w:val="00EA19F4"/>
    <w:rsid w:val="00EB663F"/>
    <w:rsid w:val="00EC19BF"/>
    <w:rsid w:val="00EC3638"/>
    <w:rsid w:val="00ED7E5E"/>
    <w:rsid w:val="00EF33BD"/>
    <w:rsid w:val="00EF3E08"/>
    <w:rsid w:val="00EF45A0"/>
    <w:rsid w:val="00F1721B"/>
    <w:rsid w:val="00F207B5"/>
    <w:rsid w:val="00F22941"/>
    <w:rsid w:val="00F33636"/>
    <w:rsid w:val="00F35DB4"/>
    <w:rsid w:val="00F401A0"/>
    <w:rsid w:val="00F40AA0"/>
    <w:rsid w:val="00F4379E"/>
    <w:rsid w:val="00F446E7"/>
    <w:rsid w:val="00F540F0"/>
    <w:rsid w:val="00F60866"/>
    <w:rsid w:val="00F70C57"/>
    <w:rsid w:val="00F71BB9"/>
    <w:rsid w:val="00F73A6A"/>
    <w:rsid w:val="00F928C6"/>
    <w:rsid w:val="00F96C2C"/>
    <w:rsid w:val="00FA3CEE"/>
    <w:rsid w:val="00FA495F"/>
    <w:rsid w:val="00FA7C09"/>
    <w:rsid w:val="00FB15F1"/>
    <w:rsid w:val="00FB43F7"/>
    <w:rsid w:val="00FC00BA"/>
    <w:rsid w:val="00FD6A05"/>
    <w:rsid w:val="00FD72E2"/>
    <w:rsid w:val="00FE0413"/>
    <w:rsid w:val="00FE28C3"/>
    <w:rsid w:val="00FE3575"/>
    <w:rsid w:val="00FF24EC"/>
    <w:rsid w:val="00FF4C3B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66A052-9E80-4C94-846D-5D58069D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04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E5098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A9168C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5C20B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C20B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5C20B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20BC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1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DECA-F068-41E2-92D7-63DD9A6A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500. Sz. Angster József Szakképző Iskola</dc:creator>
  <cp:lastModifiedBy>Barth-Baranyai Tünde</cp:lastModifiedBy>
  <cp:revision>9</cp:revision>
  <cp:lastPrinted>2023-10-10T09:10:00Z</cp:lastPrinted>
  <dcterms:created xsi:type="dcterms:W3CDTF">2022-06-16T08:57:00Z</dcterms:created>
  <dcterms:modified xsi:type="dcterms:W3CDTF">2024-02-16T10:57:00Z</dcterms:modified>
</cp:coreProperties>
</file>